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206" w:rsidRPr="00104B1E" w:rsidRDefault="00E435EC">
      <w:pPr>
        <w:pStyle w:val="Titel"/>
        <w:rPr>
          <w:lang w:val="bg-BG"/>
        </w:rPr>
      </w:pPr>
      <w:r w:rsidRPr="00104B1E">
        <w:rPr>
          <w:noProof/>
          <w:lang w:val="bg-BG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536086</wp:posOffset>
            </wp:positionH>
            <wp:positionV relativeFrom="paragraph">
              <wp:posOffset>-6002</wp:posOffset>
            </wp:positionV>
            <wp:extent cx="1145930" cy="444774"/>
            <wp:effectExtent l="0" t="0" r="0" b="0"/>
            <wp:wrapNone/>
            <wp:docPr id="1" name="image1.jpeg" descr="logo-stijlg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30" cy="44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04B1E">
        <w:rPr>
          <w:lang w:val="bg-BG"/>
        </w:rPr>
        <w:t>Public</w:t>
      </w:r>
      <w:proofErr w:type="spellEnd"/>
      <w:r w:rsidRPr="00104B1E">
        <w:rPr>
          <w:lang w:val="bg-BG"/>
        </w:rPr>
        <w:t xml:space="preserve"> Health </w:t>
      </w:r>
      <w:proofErr w:type="spellStart"/>
      <w:r w:rsidRPr="00104B1E">
        <w:rPr>
          <w:lang w:val="bg-BG"/>
        </w:rPr>
        <w:t>Passenger</w:t>
      </w:r>
      <w:proofErr w:type="spellEnd"/>
      <w:r w:rsidRPr="00104B1E">
        <w:rPr>
          <w:lang w:val="bg-BG"/>
        </w:rPr>
        <w:t xml:space="preserve"> </w:t>
      </w:r>
      <w:proofErr w:type="spellStart"/>
      <w:r w:rsidRPr="00104B1E">
        <w:rPr>
          <w:lang w:val="bg-BG"/>
        </w:rPr>
        <w:t>Locator</w:t>
      </w:r>
      <w:proofErr w:type="spellEnd"/>
      <w:r w:rsidRPr="00104B1E">
        <w:rPr>
          <w:lang w:val="bg-BG"/>
        </w:rPr>
        <w:t xml:space="preserve"> </w:t>
      </w:r>
      <w:proofErr w:type="spellStart"/>
      <w:r w:rsidRPr="00104B1E">
        <w:rPr>
          <w:lang w:val="bg-BG"/>
        </w:rPr>
        <w:t>Form</w:t>
      </w:r>
      <w:proofErr w:type="spellEnd"/>
    </w:p>
    <w:p w:rsidR="00215206" w:rsidRPr="00104B1E" w:rsidRDefault="00031180">
      <w:pPr>
        <w:ind w:left="4288"/>
        <w:rPr>
          <w:b/>
          <w:sz w:val="23"/>
          <w:lang w:val="bg-BG"/>
        </w:rPr>
      </w:pPr>
      <w:r w:rsidRPr="00104B1E">
        <w:rPr>
          <w:b/>
          <w:color w:val="7E7E7E"/>
          <w:sz w:val="23"/>
          <w:lang w:val="bg-BG"/>
        </w:rPr>
        <w:t xml:space="preserve">Благодарим Ви, че ни помагате да </w:t>
      </w:r>
      <w:r w:rsidR="00F747F1" w:rsidRPr="00104B1E">
        <w:rPr>
          <w:b/>
          <w:color w:val="7E7E7E"/>
          <w:sz w:val="23"/>
          <w:lang w:val="bg-BG"/>
        </w:rPr>
        <w:t>о</w:t>
      </w:r>
      <w:r w:rsidRPr="00104B1E">
        <w:rPr>
          <w:b/>
          <w:color w:val="7E7E7E"/>
          <w:sz w:val="23"/>
          <w:lang w:val="bg-BG"/>
        </w:rPr>
        <w:t>пазим здравето Ви</w:t>
      </w:r>
    </w:p>
    <w:p w:rsidR="00215206" w:rsidRPr="00104B1E" w:rsidRDefault="00215206">
      <w:pPr>
        <w:pStyle w:val="Plattetekst"/>
        <w:rPr>
          <w:b/>
          <w:lang w:val="bg-BG"/>
        </w:rPr>
      </w:pPr>
    </w:p>
    <w:p w:rsidR="00215206" w:rsidRPr="00104B1E" w:rsidRDefault="00D85A77">
      <w:pPr>
        <w:pStyle w:val="Plattetekst"/>
        <w:spacing w:before="5"/>
        <w:rPr>
          <w:b/>
          <w:sz w:val="21"/>
          <w:lang w:val="bg-BG"/>
        </w:rPr>
      </w:pPr>
      <w:r w:rsidRPr="00104B1E">
        <w:rPr>
          <w:noProof/>
          <w:lang w:val="bg-BG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614160" cy="2965450"/>
                <wp:effectExtent l="0" t="0" r="2540" b="6350"/>
                <wp:wrapTopAndBottom/>
                <wp:docPr id="12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4160" cy="296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206" w:rsidRPr="00310A16" w:rsidRDefault="00E435EC">
                            <w:pPr>
                              <w:spacing w:before="73"/>
                              <w:ind w:left="234"/>
                              <w:rPr>
                                <w:b/>
                                <w:sz w:val="20"/>
                                <w:lang w:val="nl-NL"/>
                              </w:rPr>
                            </w:pPr>
                            <w:r w:rsidRPr="00310A16">
                              <w:rPr>
                                <w:rFonts w:ascii="Arial" w:hAnsi="Arial"/>
                                <w:sz w:val="20"/>
                                <w:lang w:val="nl-NL"/>
                              </w:rPr>
                              <w:t xml:space="preserve">→ </w:t>
                            </w:r>
                            <w:r w:rsidR="00310A16">
                              <w:rPr>
                                <w:b/>
                                <w:sz w:val="20"/>
                                <w:lang w:val="bg-BG"/>
                              </w:rPr>
                              <w:t>Пътуване със самолет</w:t>
                            </w:r>
                          </w:p>
                          <w:p w:rsidR="00215206" w:rsidRPr="00310A16" w:rsidRDefault="00310A16">
                            <w:pPr>
                              <w:pStyle w:val="Plattetekst"/>
                              <w:spacing w:before="195" w:line="244" w:lineRule="auto"/>
                              <w:ind w:left="244" w:right="578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Попълнете всички данни и принтирайте формуляра,</w:t>
                            </w:r>
                            <w:r w:rsidR="00E435EC" w:rsidRPr="00310A16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>преди да се качите на борда</w:t>
                            </w:r>
                            <w:r w:rsidR="00E435EC" w:rsidRPr="00310A16">
                              <w:rPr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lang w:val="bg-BG"/>
                              </w:rPr>
                              <w:t>Ако не го направите, е възможно да Ви бъде отказан достъп до самолета</w:t>
                            </w:r>
                            <w:r w:rsidR="00E435EC" w:rsidRPr="00310A16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6B4CCD">
                              <w:rPr>
                                <w:lang w:val="bg-BG"/>
                              </w:rPr>
                              <w:t>При пристигане от страна извън Шенгенското пространство трябва да предадете формуляра на гранична полиция на мястото на влизане</w:t>
                            </w:r>
                            <w:r w:rsidR="00E435EC" w:rsidRPr="00310A16">
                              <w:rPr>
                                <w:lang w:val="nl-NL"/>
                              </w:rPr>
                              <w:t>.</w:t>
                            </w:r>
                          </w:p>
                          <w:p w:rsidR="00215206" w:rsidRPr="00310A16" w:rsidRDefault="00E435EC">
                            <w:pPr>
                              <w:spacing w:before="180"/>
                              <w:ind w:left="234"/>
                              <w:rPr>
                                <w:b/>
                                <w:sz w:val="20"/>
                                <w:lang w:val="nl-NL"/>
                              </w:rPr>
                            </w:pPr>
                            <w:r w:rsidRPr="00310A16">
                              <w:rPr>
                                <w:rFonts w:ascii="Arial" w:hAnsi="Arial"/>
                                <w:sz w:val="20"/>
                                <w:lang w:val="nl-NL"/>
                              </w:rPr>
                              <w:t xml:space="preserve">→ </w:t>
                            </w:r>
                            <w:r w:rsidR="00310A16">
                              <w:rPr>
                                <w:b/>
                                <w:sz w:val="20"/>
                                <w:lang w:val="bg-BG"/>
                              </w:rPr>
                              <w:t>Пътуване с влак, автобус или автомобил</w:t>
                            </w:r>
                          </w:p>
                          <w:p w:rsidR="00215206" w:rsidRPr="006B4CCD" w:rsidRDefault="006B4CCD">
                            <w:pPr>
                              <w:pStyle w:val="Plattetekst"/>
                              <w:spacing w:before="195"/>
                              <w:ind w:left="244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Попълнете този формуляр и го изпратете на </w:t>
                            </w:r>
                            <w:hyperlink r:id="rId6">
                              <w:proofErr w:type="spellStart"/>
                              <w:r w:rsidR="00E435EC" w:rsidRPr="00310A16">
                                <w:rPr>
                                  <w:lang w:val="nl-NL"/>
                                </w:rPr>
                                <w:t>PLFBelgium@health.fgov.be</w:t>
                              </w:r>
                              <w:proofErr w:type="spellEnd"/>
                            </w:hyperlink>
                            <w:r>
                              <w:rPr>
                                <w:lang w:val="bg-BG"/>
                              </w:rPr>
                              <w:t xml:space="preserve"> в деня на пристигането си.</w:t>
                            </w:r>
                          </w:p>
                          <w:p w:rsidR="00215206" w:rsidRPr="00310A16" w:rsidRDefault="00215206">
                            <w:pPr>
                              <w:pStyle w:val="Plattetekst"/>
                              <w:spacing w:before="11"/>
                              <w:rPr>
                                <w:sz w:val="15"/>
                                <w:lang w:val="nl-NL"/>
                              </w:rPr>
                            </w:pPr>
                          </w:p>
                          <w:p w:rsidR="00215206" w:rsidRPr="00310A16" w:rsidRDefault="00E435EC">
                            <w:pPr>
                              <w:spacing w:before="1" w:line="242" w:lineRule="auto"/>
                              <w:ind w:left="604" w:hanging="371"/>
                              <w:rPr>
                                <w:b/>
                                <w:sz w:val="20"/>
                                <w:lang w:val="nl-NL"/>
                              </w:rPr>
                            </w:pPr>
                            <w:r w:rsidRPr="00310A16">
                              <w:rPr>
                                <w:rFonts w:ascii="Arial" w:hAnsi="Arial"/>
                                <w:sz w:val="20"/>
                                <w:lang w:val="nl-NL"/>
                              </w:rPr>
                              <w:t xml:space="preserve">→ </w:t>
                            </w:r>
                            <w:r w:rsidR="006B4CCD">
                              <w:rPr>
                                <w:b/>
                                <w:sz w:val="20"/>
                                <w:lang w:val="bg-BG"/>
                              </w:rPr>
                              <w:t>При подаване на погрешна</w:t>
                            </w:r>
                            <w:r w:rsidRPr="00310A16">
                              <w:rPr>
                                <w:b/>
                                <w:sz w:val="20"/>
                                <w:lang w:val="nl-NL"/>
                              </w:rPr>
                              <w:t>,</w:t>
                            </w:r>
                            <w:r w:rsidR="006B4CCD">
                              <w:rPr>
                                <w:b/>
                                <w:sz w:val="20"/>
                                <w:lang w:val="bg-BG"/>
                              </w:rPr>
                              <w:t xml:space="preserve"> заблуждаваща или непълна информация може да Ви бъде отказано преминаване на границата и да Ви бъде наложено незабавно връщане</w:t>
                            </w:r>
                          </w:p>
                          <w:p w:rsidR="00215206" w:rsidRPr="00310A16" w:rsidRDefault="00215206">
                            <w:pPr>
                              <w:pStyle w:val="Plattetekst"/>
                              <w:spacing w:before="9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215206" w:rsidRPr="00310A16" w:rsidRDefault="006B4CCD">
                            <w:pPr>
                              <w:spacing w:line="244" w:lineRule="auto"/>
                              <w:ind w:left="143" w:right="465"/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color w:val="202429"/>
                                <w:sz w:val="20"/>
                                <w:lang w:val="bg-BG"/>
                              </w:rPr>
                              <w:t xml:space="preserve">Чрез настоящия формуляр Вие </w:t>
                            </w:r>
                            <w:r>
                              <w:rPr>
                                <w:b/>
                                <w:bCs/>
                                <w:color w:val="202429"/>
                                <w:sz w:val="20"/>
                                <w:lang w:val="bg-BG"/>
                              </w:rPr>
                              <w:t>се съгласявате със здравните изисквания, въведени от белгийските власти</w:t>
                            </w:r>
                            <w:r w:rsidR="00E435EC" w:rsidRPr="00310A16">
                              <w:rPr>
                                <w:color w:val="202429"/>
                                <w:sz w:val="20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color w:val="202429"/>
                                <w:sz w:val="20"/>
                                <w:lang w:val="bg-BG"/>
                              </w:rPr>
                              <w:t>Неспазването на тези изисквания може да доведе до налагане на граждански или наказателни санкции</w:t>
                            </w:r>
                            <w:r w:rsidR="00E435EC" w:rsidRPr="00310A16">
                              <w:rPr>
                                <w:sz w:val="20"/>
                                <w:lang w:val="nl-NL"/>
                              </w:rPr>
                              <w:t>.</w:t>
                            </w:r>
                          </w:p>
                          <w:p w:rsidR="00215206" w:rsidRPr="00310A16" w:rsidRDefault="00215206">
                            <w:pPr>
                              <w:pStyle w:val="Plattetekst"/>
                              <w:spacing w:before="7"/>
                              <w:rPr>
                                <w:lang w:val="nl-NL"/>
                              </w:rPr>
                            </w:pPr>
                          </w:p>
                          <w:p w:rsidR="00215206" w:rsidRPr="00310A16" w:rsidRDefault="006B4CCD">
                            <w:pPr>
                              <w:spacing w:line="244" w:lineRule="auto"/>
                              <w:ind w:left="143" w:right="714"/>
                              <w:jc w:val="both"/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color w:val="202429"/>
                                <w:sz w:val="20"/>
                                <w:lang w:val="bg-BG"/>
                              </w:rPr>
                              <w:t xml:space="preserve">Чрез настоящия формуляр Вие </w:t>
                            </w:r>
                            <w:r>
                              <w:rPr>
                                <w:b/>
                                <w:bCs/>
                                <w:color w:val="202429"/>
                                <w:sz w:val="20"/>
                                <w:lang w:val="bg-BG"/>
                              </w:rPr>
                              <w:t>се съгласявате при пристигане</w:t>
                            </w:r>
                            <w:r w:rsidR="00885CBE">
                              <w:rPr>
                                <w:b/>
                                <w:bCs/>
                                <w:color w:val="202429"/>
                                <w:sz w:val="20"/>
                                <w:lang w:val="bg-BG"/>
                              </w:rPr>
                              <w:t>то си</w:t>
                            </w:r>
                            <w:r>
                              <w:rPr>
                                <w:b/>
                                <w:bCs/>
                                <w:color w:val="202429"/>
                                <w:sz w:val="20"/>
                                <w:lang w:val="bg-BG"/>
                              </w:rPr>
                              <w:t xml:space="preserve"> в Белгия да останете 14 дни под карантина </w:t>
                            </w:r>
                            <w:r>
                              <w:rPr>
                                <w:color w:val="202429"/>
                                <w:sz w:val="20"/>
                                <w:lang w:val="bg-BG"/>
                              </w:rPr>
                              <w:t>на посочения по-долу адрес</w:t>
                            </w:r>
                            <w:r w:rsidR="00E435EC" w:rsidRPr="00310A16">
                              <w:rPr>
                                <w:color w:val="202429"/>
                                <w:sz w:val="20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color w:val="202429"/>
                                <w:sz w:val="20"/>
                                <w:lang w:val="bg-BG"/>
                              </w:rPr>
                              <w:t xml:space="preserve">Пътници от зона „ЕС +“ са освободени от карантина, при условие че не влизат от </w:t>
                            </w:r>
                            <w:r w:rsidR="00885CBE">
                              <w:rPr>
                                <w:color w:val="202429"/>
                                <w:sz w:val="20"/>
                                <w:lang w:val="bg-BG"/>
                              </w:rPr>
                              <w:t>район</w:t>
                            </w:r>
                            <w:r>
                              <w:rPr>
                                <w:color w:val="202429"/>
                                <w:sz w:val="20"/>
                                <w:lang w:val="bg-BG"/>
                              </w:rPr>
                              <w:t xml:space="preserve"> с висок риск според дефиницията на белгийските власти</w:t>
                            </w:r>
                            <w:r w:rsidR="00E435EC" w:rsidRPr="00310A16">
                              <w:rPr>
                                <w:color w:val="202429"/>
                                <w:sz w:val="20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6pt;margin-top:15.5pt;width:520.8pt;height:23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" filled="f" strokeweight="1pt">
                <v:path arrowok="t"/>
                <v:textbox inset="0,0,0,0">
                  <w:txbxContent>
                    <w:p w:rsidR="00215206" w:rsidRPr="00310A16" w:rsidRDefault="00E435EC">
                      <w:pPr>
                        <w:spacing w:before="73"/>
                        <w:ind w:left="234"/>
                        <w:rPr>
                          <w:b/>
                          <w:sz w:val="20"/>
                          <w:lang w:val="nl-NL"/>
                        </w:rPr>
                      </w:pPr>
                      <w:r w:rsidRPr="00310A16">
                        <w:rPr>
                          <w:rFonts w:ascii="Arial" w:hAnsi="Arial"/>
                          <w:sz w:val="20"/>
                          <w:lang w:val="nl-NL"/>
                        </w:rPr>
                        <w:t xml:space="preserve">→ </w:t>
                      </w:r>
                      <w:r w:rsidR="00310A16">
                        <w:rPr>
                          <w:b/>
                          <w:sz w:val="20"/>
                          <w:lang w:val="bg-BG"/>
                        </w:rPr>
                        <w:t>Пътуване със самолет</w:t>
                      </w:r>
                    </w:p>
                    <w:p w:rsidR="00215206" w:rsidRPr="00310A16" w:rsidRDefault="00310A16">
                      <w:pPr>
                        <w:pStyle w:val="Plattetekst"/>
                        <w:spacing w:before="195" w:line="244" w:lineRule="auto"/>
                        <w:ind w:left="244" w:right="578"/>
                        <w:rPr>
                          <w:lang w:val="nl-NL"/>
                        </w:rPr>
                      </w:pPr>
                      <w:r>
                        <w:rPr>
                          <w:lang w:val="bg-BG"/>
                        </w:rPr>
                        <w:t>Попълнете всички данни и принтирайте формуляра,</w:t>
                      </w:r>
                      <w:r w:rsidR="00E435EC" w:rsidRPr="00310A16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b/>
                          <w:lang w:val="bg-BG"/>
                        </w:rPr>
                        <w:t>преди да се качите на борда</w:t>
                      </w:r>
                      <w:r w:rsidR="00E435EC" w:rsidRPr="00310A16">
                        <w:rPr>
                          <w:lang w:val="nl-NL"/>
                        </w:rPr>
                        <w:t xml:space="preserve">. </w:t>
                      </w:r>
                      <w:r>
                        <w:rPr>
                          <w:lang w:val="bg-BG"/>
                        </w:rPr>
                        <w:t>Ако не го направите, е възможно да Ви бъде отказан достъп до самолета</w:t>
                      </w:r>
                      <w:r w:rsidR="00E435EC" w:rsidRPr="00310A16">
                        <w:rPr>
                          <w:lang w:val="nl-NL"/>
                        </w:rPr>
                        <w:t xml:space="preserve">. </w:t>
                      </w:r>
                      <w:r w:rsidR="006B4CCD">
                        <w:rPr>
                          <w:lang w:val="bg-BG"/>
                        </w:rPr>
                        <w:t>При пристигане от страна извън Шенгенското пространство трябва да предадете формуляра на гранична полиция на мястото на влизане</w:t>
                      </w:r>
                      <w:r w:rsidR="00E435EC" w:rsidRPr="00310A16">
                        <w:rPr>
                          <w:lang w:val="nl-NL"/>
                        </w:rPr>
                        <w:t>.</w:t>
                      </w:r>
                    </w:p>
                    <w:p w:rsidR="00215206" w:rsidRPr="00310A16" w:rsidRDefault="00E435EC">
                      <w:pPr>
                        <w:spacing w:before="180"/>
                        <w:ind w:left="234"/>
                        <w:rPr>
                          <w:b/>
                          <w:sz w:val="20"/>
                          <w:lang w:val="nl-NL"/>
                        </w:rPr>
                      </w:pPr>
                      <w:r w:rsidRPr="00310A16">
                        <w:rPr>
                          <w:rFonts w:ascii="Arial" w:hAnsi="Arial"/>
                          <w:sz w:val="20"/>
                          <w:lang w:val="nl-NL"/>
                        </w:rPr>
                        <w:t xml:space="preserve">→ </w:t>
                      </w:r>
                      <w:r w:rsidR="00310A16">
                        <w:rPr>
                          <w:b/>
                          <w:sz w:val="20"/>
                          <w:lang w:val="bg-BG"/>
                        </w:rPr>
                        <w:t>Пътуване с влак, автобус или автомобил</w:t>
                      </w:r>
                    </w:p>
                    <w:p w:rsidR="00215206" w:rsidRPr="006B4CCD" w:rsidRDefault="006B4CCD">
                      <w:pPr>
                        <w:pStyle w:val="Plattetekst"/>
                        <w:spacing w:before="195"/>
                        <w:ind w:left="244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Попълнете този формуляр и го изпратете на </w:t>
                      </w:r>
                      <w:hyperlink r:id="rId7">
                        <w:proofErr w:type="spellStart"/>
                        <w:r w:rsidR="00E435EC" w:rsidRPr="00310A16">
                          <w:rPr>
                            <w:lang w:val="nl-NL"/>
                          </w:rPr>
                          <w:t>PLFBelgium@health.fgov.be</w:t>
                        </w:r>
                        <w:proofErr w:type="spellEnd"/>
                      </w:hyperlink>
                      <w:r>
                        <w:rPr>
                          <w:lang w:val="bg-BG"/>
                        </w:rPr>
                        <w:t xml:space="preserve"> в деня на пристигането си.</w:t>
                      </w:r>
                    </w:p>
                    <w:p w:rsidR="00215206" w:rsidRPr="00310A16" w:rsidRDefault="00215206">
                      <w:pPr>
                        <w:pStyle w:val="Plattetekst"/>
                        <w:spacing w:before="11"/>
                        <w:rPr>
                          <w:sz w:val="15"/>
                          <w:lang w:val="nl-NL"/>
                        </w:rPr>
                      </w:pPr>
                    </w:p>
                    <w:p w:rsidR="00215206" w:rsidRPr="00310A16" w:rsidRDefault="00E435EC">
                      <w:pPr>
                        <w:spacing w:before="1" w:line="242" w:lineRule="auto"/>
                        <w:ind w:left="604" w:hanging="371"/>
                        <w:rPr>
                          <w:b/>
                          <w:sz w:val="20"/>
                          <w:lang w:val="nl-NL"/>
                        </w:rPr>
                      </w:pPr>
                      <w:r w:rsidRPr="00310A16">
                        <w:rPr>
                          <w:rFonts w:ascii="Arial" w:hAnsi="Arial"/>
                          <w:sz w:val="20"/>
                          <w:lang w:val="nl-NL"/>
                        </w:rPr>
                        <w:t xml:space="preserve">→ </w:t>
                      </w:r>
                      <w:r w:rsidR="006B4CCD">
                        <w:rPr>
                          <w:b/>
                          <w:sz w:val="20"/>
                          <w:lang w:val="bg-BG"/>
                        </w:rPr>
                        <w:t>При подаване на погрешна</w:t>
                      </w:r>
                      <w:r w:rsidRPr="00310A16">
                        <w:rPr>
                          <w:b/>
                          <w:sz w:val="20"/>
                          <w:lang w:val="nl-NL"/>
                        </w:rPr>
                        <w:t>,</w:t>
                      </w:r>
                      <w:r w:rsidR="006B4CCD">
                        <w:rPr>
                          <w:b/>
                          <w:sz w:val="20"/>
                          <w:lang w:val="bg-BG"/>
                        </w:rPr>
                        <w:t xml:space="preserve"> заблуждаваща или непълна информация може да Ви бъде отказано преминаване на границата и да Ви бъде наложено незабавно връщане</w:t>
                      </w:r>
                    </w:p>
                    <w:p w:rsidR="00215206" w:rsidRPr="00310A16" w:rsidRDefault="00215206">
                      <w:pPr>
                        <w:pStyle w:val="Plattetekst"/>
                        <w:spacing w:before="9"/>
                        <w:rPr>
                          <w:b/>
                          <w:lang w:val="nl-NL"/>
                        </w:rPr>
                      </w:pPr>
                    </w:p>
                    <w:p w:rsidR="00215206" w:rsidRPr="00310A16" w:rsidRDefault="006B4CCD">
                      <w:pPr>
                        <w:spacing w:line="244" w:lineRule="auto"/>
                        <w:ind w:left="143" w:right="465"/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color w:val="202429"/>
                          <w:sz w:val="20"/>
                          <w:lang w:val="bg-BG"/>
                        </w:rPr>
                        <w:t xml:space="preserve">Чрез настоящия формуляр Вие </w:t>
                      </w:r>
                      <w:r>
                        <w:rPr>
                          <w:b/>
                          <w:bCs/>
                          <w:color w:val="202429"/>
                          <w:sz w:val="20"/>
                          <w:lang w:val="bg-BG"/>
                        </w:rPr>
                        <w:t>се съгласявате със здравните изисквания, въведени от белгийските власти</w:t>
                      </w:r>
                      <w:r w:rsidR="00E435EC" w:rsidRPr="00310A16">
                        <w:rPr>
                          <w:color w:val="202429"/>
                          <w:sz w:val="20"/>
                          <w:lang w:val="nl-NL"/>
                        </w:rPr>
                        <w:t xml:space="preserve">. </w:t>
                      </w:r>
                      <w:r>
                        <w:rPr>
                          <w:color w:val="202429"/>
                          <w:sz w:val="20"/>
                          <w:lang w:val="bg-BG"/>
                        </w:rPr>
                        <w:t>Неспазването на тези изисквания може да доведе до налагане на граждански или наказателни санкции</w:t>
                      </w:r>
                      <w:r w:rsidR="00E435EC" w:rsidRPr="00310A16">
                        <w:rPr>
                          <w:sz w:val="20"/>
                          <w:lang w:val="nl-NL"/>
                        </w:rPr>
                        <w:t>.</w:t>
                      </w:r>
                    </w:p>
                    <w:p w:rsidR="00215206" w:rsidRPr="00310A16" w:rsidRDefault="00215206">
                      <w:pPr>
                        <w:pStyle w:val="Plattetekst"/>
                        <w:spacing w:before="7"/>
                        <w:rPr>
                          <w:lang w:val="nl-NL"/>
                        </w:rPr>
                      </w:pPr>
                    </w:p>
                    <w:p w:rsidR="00215206" w:rsidRPr="00310A16" w:rsidRDefault="006B4CCD">
                      <w:pPr>
                        <w:spacing w:line="244" w:lineRule="auto"/>
                        <w:ind w:left="143" w:right="714"/>
                        <w:jc w:val="both"/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color w:val="202429"/>
                          <w:sz w:val="20"/>
                          <w:lang w:val="bg-BG"/>
                        </w:rPr>
                        <w:t xml:space="preserve">Чрез настоящия формуляр Вие </w:t>
                      </w:r>
                      <w:r>
                        <w:rPr>
                          <w:b/>
                          <w:bCs/>
                          <w:color w:val="202429"/>
                          <w:sz w:val="20"/>
                          <w:lang w:val="bg-BG"/>
                        </w:rPr>
                        <w:t>се съгласявате при пристигане</w:t>
                      </w:r>
                      <w:r w:rsidR="00885CBE">
                        <w:rPr>
                          <w:b/>
                          <w:bCs/>
                          <w:color w:val="202429"/>
                          <w:sz w:val="20"/>
                          <w:lang w:val="bg-BG"/>
                        </w:rPr>
                        <w:t>то си</w:t>
                      </w:r>
                      <w:r>
                        <w:rPr>
                          <w:b/>
                          <w:bCs/>
                          <w:color w:val="202429"/>
                          <w:sz w:val="20"/>
                          <w:lang w:val="bg-BG"/>
                        </w:rPr>
                        <w:t xml:space="preserve"> в Белгия да останете 14 дни под карантина </w:t>
                      </w:r>
                      <w:r>
                        <w:rPr>
                          <w:color w:val="202429"/>
                          <w:sz w:val="20"/>
                          <w:lang w:val="bg-BG"/>
                        </w:rPr>
                        <w:t>на посочения по-долу адрес</w:t>
                      </w:r>
                      <w:r w:rsidR="00E435EC" w:rsidRPr="00310A16">
                        <w:rPr>
                          <w:color w:val="202429"/>
                          <w:sz w:val="20"/>
                          <w:lang w:val="nl-NL"/>
                        </w:rPr>
                        <w:t xml:space="preserve">. </w:t>
                      </w:r>
                      <w:r>
                        <w:rPr>
                          <w:color w:val="202429"/>
                          <w:sz w:val="20"/>
                          <w:lang w:val="bg-BG"/>
                        </w:rPr>
                        <w:t xml:space="preserve">Пътници от зона „ЕС +“ са освободени от карантина, при условие че не влизат от </w:t>
                      </w:r>
                      <w:r w:rsidR="00885CBE">
                        <w:rPr>
                          <w:color w:val="202429"/>
                          <w:sz w:val="20"/>
                          <w:lang w:val="bg-BG"/>
                        </w:rPr>
                        <w:t>район</w:t>
                      </w:r>
                      <w:r>
                        <w:rPr>
                          <w:color w:val="202429"/>
                          <w:sz w:val="20"/>
                          <w:lang w:val="bg-BG"/>
                        </w:rPr>
                        <w:t xml:space="preserve"> с висок риск според дефиницията на белгийските власти</w:t>
                      </w:r>
                      <w:r w:rsidR="00E435EC" w:rsidRPr="00310A16">
                        <w:rPr>
                          <w:color w:val="202429"/>
                          <w:sz w:val="20"/>
                          <w:lang w:val="nl-NL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5206" w:rsidRPr="00104B1E" w:rsidRDefault="006B4CCD">
      <w:pPr>
        <w:pStyle w:val="Kop1"/>
        <w:spacing w:before="2" w:line="244" w:lineRule="exact"/>
        <w:rPr>
          <w:lang w:val="bg-BG"/>
        </w:rPr>
      </w:pPr>
      <w:r w:rsidRPr="00104B1E">
        <w:rPr>
          <w:lang w:val="bg-BG"/>
        </w:rPr>
        <w:t>Указания</w:t>
      </w:r>
    </w:p>
    <w:p w:rsidR="00215206" w:rsidRPr="00104B1E" w:rsidRDefault="006B4CCD">
      <w:pPr>
        <w:pStyle w:val="Lijstalinea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  <w:sz w:val="20"/>
          <w:lang w:val="bg-BG"/>
        </w:rPr>
      </w:pPr>
      <w:r w:rsidRPr="00104B1E">
        <w:rPr>
          <w:sz w:val="20"/>
          <w:lang w:val="bg-BG"/>
        </w:rPr>
        <w:t>Настоящият формуляр трябва да се попълни от</w:t>
      </w:r>
      <w:r w:rsidR="00E435EC" w:rsidRPr="00104B1E">
        <w:rPr>
          <w:sz w:val="20"/>
          <w:lang w:val="bg-BG"/>
        </w:rPr>
        <w:t>:</w:t>
      </w:r>
    </w:p>
    <w:p w:rsidR="00215206" w:rsidRPr="00104B1E" w:rsidRDefault="006B4CCD">
      <w:pPr>
        <w:pStyle w:val="Lijstalinea"/>
        <w:numPr>
          <w:ilvl w:val="1"/>
          <w:numId w:val="2"/>
        </w:numPr>
        <w:tabs>
          <w:tab w:val="left" w:pos="1560"/>
          <w:tab w:val="left" w:pos="1561"/>
        </w:tabs>
        <w:spacing w:before="1" w:line="248" w:lineRule="exact"/>
        <w:ind w:hanging="361"/>
        <w:rPr>
          <w:rFonts w:ascii="Courier New" w:hAnsi="Courier New"/>
          <w:b/>
          <w:color w:val="202429"/>
          <w:sz w:val="20"/>
          <w:lang w:val="bg-BG"/>
        </w:rPr>
      </w:pPr>
      <w:r w:rsidRPr="00104B1E">
        <w:rPr>
          <w:color w:val="202429"/>
          <w:sz w:val="20"/>
          <w:lang w:val="bg-BG"/>
        </w:rPr>
        <w:t>всеки, който пътува до Белгия по въздух или вода</w:t>
      </w:r>
      <w:r w:rsidR="00E435EC" w:rsidRPr="00104B1E">
        <w:rPr>
          <w:color w:val="202429"/>
          <w:sz w:val="20"/>
          <w:lang w:val="bg-BG"/>
        </w:rPr>
        <w:t>,</w:t>
      </w:r>
      <w:r w:rsidR="00E435EC" w:rsidRPr="00104B1E">
        <w:rPr>
          <w:color w:val="202429"/>
          <w:spacing w:val="2"/>
          <w:sz w:val="20"/>
          <w:lang w:val="bg-BG"/>
        </w:rPr>
        <w:t xml:space="preserve"> </w:t>
      </w:r>
      <w:r w:rsidRPr="00104B1E">
        <w:rPr>
          <w:b/>
          <w:color w:val="202429"/>
          <w:sz w:val="20"/>
          <w:lang w:val="bg-BG"/>
        </w:rPr>
        <w:t>както и от</w:t>
      </w:r>
    </w:p>
    <w:p w:rsidR="00215206" w:rsidRPr="00104B1E" w:rsidRDefault="006B4CCD">
      <w:pPr>
        <w:pStyle w:val="Lijstalinea"/>
        <w:numPr>
          <w:ilvl w:val="1"/>
          <w:numId w:val="2"/>
        </w:numPr>
        <w:tabs>
          <w:tab w:val="left" w:pos="1560"/>
          <w:tab w:val="left" w:pos="1561"/>
        </w:tabs>
        <w:spacing w:line="245" w:lineRule="exact"/>
        <w:ind w:hanging="361"/>
        <w:rPr>
          <w:rFonts w:ascii="Courier New" w:hAnsi="Courier New"/>
          <w:b/>
          <w:sz w:val="20"/>
          <w:lang w:val="bg-BG"/>
        </w:rPr>
      </w:pPr>
      <w:r w:rsidRPr="00104B1E">
        <w:rPr>
          <w:color w:val="202429"/>
          <w:sz w:val="20"/>
          <w:lang w:val="bg-BG"/>
        </w:rPr>
        <w:t>всички други лица, които пътуват до Белгия</w:t>
      </w:r>
      <w:r w:rsidR="00E435EC" w:rsidRPr="00104B1E">
        <w:rPr>
          <w:color w:val="202429"/>
          <w:sz w:val="20"/>
          <w:lang w:val="bg-BG"/>
        </w:rPr>
        <w:t>,</w:t>
      </w:r>
      <w:r w:rsidR="00E435EC" w:rsidRPr="00104B1E">
        <w:rPr>
          <w:color w:val="202429"/>
          <w:spacing w:val="-1"/>
          <w:sz w:val="20"/>
          <w:lang w:val="bg-BG"/>
        </w:rPr>
        <w:t xml:space="preserve"> </w:t>
      </w:r>
      <w:r w:rsidRPr="00104B1E">
        <w:rPr>
          <w:b/>
          <w:color w:val="202429"/>
          <w:sz w:val="20"/>
          <w:lang w:val="bg-BG"/>
        </w:rPr>
        <w:t>освен ако не</w:t>
      </w:r>
    </w:p>
    <w:p w:rsidR="00215206" w:rsidRPr="00104B1E" w:rsidRDefault="006B4CCD">
      <w:pPr>
        <w:pStyle w:val="Lijstalinea"/>
        <w:numPr>
          <w:ilvl w:val="2"/>
          <w:numId w:val="2"/>
        </w:numPr>
        <w:tabs>
          <w:tab w:val="left" w:pos="2280"/>
          <w:tab w:val="left" w:pos="2281"/>
        </w:tabs>
        <w:spacing w:line="240" w:lineRule="exact"/>
        <w:ind w:hanging="361"/>
        <w:rPr>
          <w:sz w:val="20"/>
          <w:lang w:val="bg-BG"/>
        </w:rPr>
      </w:pPr>
      <w:r w:rsidRPr="00104B1E">
        <w:rPr>
          <w:color w:val="202429"/>
          <w:sz w:val="20"/>
          <w:lang w:val="bg-BG"/>
        </w:rPr>
        <w:t>остават в Белгия по-малко от</w:t>
      </w:r>
      <w:r w:rsidR="00E435EC" w:rsidRPr="00104B1E">
        <w:rPr>
          <w:color w:val="202429"/>
          <w:sz w:val="20"/>
          <w:lang w:val="bg-BG"/>
        </w:rPr>
        <w:t xml:space="preserve"> 48 </w:t>
      </w:r>
      <w:r w:rsidRPr="00104B1E">
        <w:rPr>
          <w:color w:val="202429"/>
          <w:sz w:val="20"/>
          <w:lang w:val="bg-BG"/>
        </w:rPr>
        <w:t>часа</w:t>
      </w:r>
      <w:r w:rsidR="00E435EC" w:rsidRPr="00104B1E">
        <w:rPr>
          <w:sz w:val="20"/>
          <w:lang w:val="bg-BG"/>
        </w:rPr>
        <w:t>,</w:t>
      </w:r>
    </w:p>
    <w:p w:rsidR="00215206" w:rsidRPr="00104B1E" w:rsidRDefault="006B4CCD">
      <w:pPr>
        <w:pStyle w:val="Lijstalinea"/>
        <w:numPr>
          <w:ilvl w:val="2"/>
          <w:numId w:val="2"/>
        </w:numPr>
        <w:tabs>
          <w:tab w:val="left" w:pos="2280"/>
          <w:tab w:val="left" w:pos="2281"/>
        </w:tabs>
        <w:spacing w:line="243" w:lineRule="exact"/>
        <w:ind w:hanging="361"/>
        <w:rPr>
          <w:sz w:val="20"/>
          <w:lang w:val="bg-BG"/>
        </w:rPr>
      </w:pPr>
      <w:r w:rsidRPr="00104B1E">
        <w:rPr>
          <w:color w:val="202429"/>
          <w:sz w:val="20"/>
          <w:lang w:val="bg-BG"/>
        </w:rPr>
        <w:t>се връщат в Белгия след престой в чужбина, по-кратък от 48 часа</w:t>
      </w:r>
      <w:r w:rsidR="00E435EC" w:rsidRPr="00104B1E">
        <w:rPr>
          <w:sz w:val="20"/>
          <w:lang w:val="bg-BG"/>
        </w:rPr>
        <w:t>.</w:t>
      </w:r>
    </w:p>
    <w:p w:rsidR="00215206" w:rsidRPr="00104B1E" w:rsidRDefault="001268C9">
      <w:pPr>
        <w:pStyle w:val="Lijstalinea"/>
        <w:numPr>
          <w:ilvl w:val="0"/>
          <w:numId w:val="2"/>
        </w:numPr>
        <w:tabs>
          <w:tab w:val="left" w:pos="840"/>
          <w:tab w:val="left" w:pos="841"/>
        </w:tabs>
        <w:spacing w:line="254" w:lineRule="exact"/>
        <w:rPr>
          <w:rFonts w:ascii="Symbol" w:hAnsi="Symbol"/>
          <w:sz w:val="20"/>
          <w:lang w:val="bg-BG"/>
        </w:rPr>
      </w:pPr>
      <w:r w:rsidRPr="00104B1E">
        <w:rPr>
          <w:color w:val="202429"/>
          <w:sz w:val="20"/>
          <w:lang w:val="bg-BG"/>
        </w:rPr>
        <w:t>Формулярът трябва да се попълни преди пристигане, но не по-рано от 48 часа преди влизане в нашата страна</w:t>
      </w:r>
      <w:r w:rsidR="00E435EC" w:rsidRPr="00104B1E">
        <w:rPr>
          <w:sz w:val="20"/>
          <w:lang w:val="bg-BG"/>
        </w:rPr>
        <w:t>.</w:t>
      </w:r>
    </w:p>
    <w:p w:rsidR="00215206" w:rsidRPr="00104B1E" w:rsidRDefault="003633E9">
      <w:pPr>
        <w:pStyle w:val="Lijstalinea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  <w:sz w:val="20"/>
          <w:lang w:val="bg-BG"/>
        </w:rPr>
      </w:pPr>
      <w:r w:rsidRPr="00104B1E">
        <w:rPr>
          <w:color w:val="202429"/>
          <w:sz w:val="20"/>
          <w:lang w:val="bg-BG"/>
        </w:rPr>
        <w:t>Всеки пътник на 16 и повече години трябва да попълни отделен формуляр</w:t>
      </w:r>
      <w:r w:rsidR="00E435EC" w:rsidRPr="00104B1E">
        <w:rPr>
          <w:sz w:val="20"/>
          <w:lang w:val="bg-BG"/>
        </w:rPr>
        <w:t>.</w:t>
      </w:r>
    </w:p>
    <w:p w:rsidR="00215206" w:rsidRPr="00104B1E" w:rsidRDefault="003633E9">
      <w:pPr>
        <w:pStyle w:val="Lijstalinea"/>
        <w:numPr>
          <w:ilvl w:val="1"/>
          <w:numId w:val="2"/>
        </w:numPr>
        <w:tabs>
          <w:tab w:val="left" w:pos="1560"/>
          <w:tab w:val="left" w:pos="1561"/>
        </w:tabs>
        <w:spacing w:before="4" w:line="235" w:lineRule="auto"/>
        <w:ind w:right="367"/>
        <w:rPr>
          <w:rFonts w:ascii="Courier New" w:hAnsi="Courier New"/>
          <w:sz w:val="20"/>
          <w:lang w:val="bg-BG"/>
        </w:rPr>
      </w:pPr>
      <w:r w:rsidRPr="00104B1E">
        <w:rPr>
          <w:color w:val="202429"/>
          <w:sz w:val="20"/>
          <w:lang w:val="bg-BG"/>
        </w:rPr>
        <w:t>Данните на деца под 16 години се попълват във формуляра на възрастния, който ги придружава</w:t>
      </w:r>
      <w:r w:rsidR="00E435EC" w:rsidRPr="00104B1E">
        <w:rPr>
          <w:sz w:val="20"/>
          <w:lang w:val="bg-BG"/>
        </w:rPr>
        <w:t>.</w:t>
      </w:r>
    </w:p>
    <w:p w:rsidR="00215206" w:rsidRPr="00104B1E" w:rsidRDefault="006C35E0">
      <w:pPr>
        <w:pStyle w:val="Lijstalinea"/>
        <w:numPr>
          <w:ilvl w:val="0"/>
          <w:numId w:val="2"/>
        </w:numPr>
        <w:tabs>
          <w:tab w:val="left" w:pos="840"/>
          <w:tab w:val="left" w:pos="841"/>
        </w:tabs>
        <w:ind w:right="354"/>
        <w:rPr>
          <w:rFonts w:ascii="Symbol" w:hAnsi="Symbol"/>
          <w:color w:val="202429"/>
          <w:sz w:val="20"/>
          <w:lang w:val="bg-BG"/>
        </w:rPr>
      </w:pPr>
      <w:r w:rsidRPr="00104B1E">
        <w:rPr>
          <w:color w:val="202429"/>
          <w:sz w:val="20"/>
          <w:lang w:val="bg-BG"/>
        </w:rPr>
        <w:t>В случай че в следващите 14 дни някои от данните, които сте попълнили във формуляра, се променят, трябва да подадете нов формуляр</w:t>
      </w:r>
      <w:r w:rsidR="00E435EC" w:rsidRPr="00104B1E">
        <w:rPr>
          <w:color w:val="202429"/>
          <w:sz w:val="20"/>
          <w:lang w:val="bg-BG"/>
        </w:rPr>
        <w:t>.</w:t>
      </w:r>
    </w:p>
    <w:p w:rsidR="00215206" w:rsidRPr="00104B1E" w:rsidRDefault="001928AD">
      <w:pPr>
        <w:pStyle w:val="Lijstalinea"/>
        <w:numPr>
          <w:ilvl w:val="0"/>
          <w:numId w:val="2"/>
        </w:numPr>
        <w:tabs>
          <w:tab w:val="left" w:pos="840"/>
          <w:tab w:val="left" w:pos="841"/>
        </w:tabs>
        <w:rPr>
          <w:rFonts w:ascii="Symbol" w:hAnsi="Symbol"/>
          <w:sz w:val="20"/>
          <w:lang w:val="bg-BG"/>
        </w:rPr>
      </w:pPr>
      <w:r w:rsidRPr="00104B1E">
        <w:rPr>
          <w:color w:val="202429"/>
          <w:sz w:val="20"/>
          <w:lang w:val="bg-BG"/>
        </w:rPr>
        <w:t>Информация за директивите за опазване на здравето във връзка с Ковид</w:t>
      </w:r>
      <w:r w:rsidR="00E435EC" w:rsidRPr="00104B1E">
        <w:rPr>
          <w:color w:val="202429"/>
          <w:sz w:val="20"/>
          <w:lang w:val="bg-BG"/>
        </w:rPr>
        <w:t>-</w:t>
      </w:r>
      <w:r w:rsidRPr="00104B1E">
        <w:rPr>
          <w:color w:val="202429"/>
          <w:sz w:val="20"/>
          <w:lang w:val="bg-BG"/>
        </w:rPr>
        <w:t>19 ще откриете на</w:t>
      </w:r>
      <w:r w:rsidR="00E435EC" w:rsidRPr="00104B1E">
        <w:rPr>
          <w:color w:val="0562C1"/>
          <w:spacing w:val="-7"/>
          <w:sz w:val="20"/>
          <w:lang w:val="bg-BG"/>
        </w:rPr>
        <w:t xml:space="preserve"> </w:t>
      </w:r>
      <w:hyperlink r:id="rId8">
        <w:proofErr w:type="spellStart"/>
        <w:r w:rsidR="00E435EC" w:rsidRPr="00104B1E">
          <w:rPr>
            <w:color w:val="0562C1"/>
            <w:sz w:val="20"/>
            <w:u w:val="single" w:color="0562C1"/>
            <w:lang w:val="bg-BG"/>
          </w:rPr>
          <w:t>www.info-coronavirus.be</w:t>
        </w:r>
        <w:proofErr w:type="spellEnd"/>
        <w:r w:rsidR="00E435EC" w:rsidRPr="00104B1E">
          <w:rPr>
            <w:sz w:val="20"/>
            <w:lang w:val="bg-BG"/>
          </w:rPr>
          <w:t>.</w:t>
        </w:r>
      </w:hyperlink>
    </w:p>
    <w:p w:rsidR="00215206" w:rsidRPr="00104B1E" w:rsidRDefault="00215206">
      <w:pPr>
        <w:pStyle w:val="Plattetekst"/>
        <w:spacing w:before="6"/>
        <w:rPr>
          <w:sz w:val="11"/>
          <w:lang w:val="bg-BG"/>
        </w:rPr>
      </w:pPr>
    </w:p>
    <w:p w:rsidR="00215206" w:rsidRPr="00104B1E" w:rsidRDefault="009E7C46">
      <w:pPr>
        <w:pStyle w:val="Kop1"/>
        <w:spacing w:before="59"/>
        <w:rPr>
          <w:lang w:val="bg-BG"/>
        </w:rPr>
      </w:pPr>
      <w:r w:rsidRPr="00104B1E">
        <w:rPr>
          <w:lang w:val="bg-BG"/>
        </w:rPr>
        <w:t>Защита на данните</w:t>
      </w:r>
    </w:p>
    <w:p w:rsidR="00215206" w:rsidRPr="00104B1E" w:rsidRDefault="00215206">
      <w:pPr>
        <w:pStyle w:val="Plattetekst"/>
        <w:rPr>
          <w:b/>
          <w:lang w:val="bg-BG"/>
        </w:rPr>
      </w:pPr>
    </w:p>
    <w:p w:rsidR="00215206" w:rsidRPr="00104B1E" w:rsidRDefault="009E7C46">
      <w:pPr>
        <w:spacing w:before="1"/>
        <w:ind w:left="119" w:right="377"/>
        <w:rPr>
          <w:i/>
          <w:sz w:val="18"/>
          <w:lang w:val="bg-BG"/>
        </w:rPr>
      </w:pPr>
      <w:r w:rsidRPr="00104B1E">
        <w:rPr>
          <w:i/>
          <w:sz w:val="18"/>
          <w:lang w:val="bg-BG"/>
        </w:rPr>
        <w:t>Благодарение на настоящия формуляр служителите на</w:t>
      </w:r>
      <w:r w:rsidR="00E435EC" w:rsidRPr="00104B1E">
        <w:rPr>
          <w:i/>
          <w:sz w:val="18"/>
          <w:lang w:val="bg-BG"/>
        </w:rPr>
        <w:t xml:space="preserve"> </w:t>
      </w:r>
      <w:r w:rsidRPr="00104B1E">
        <w:rPr>
          <w:i/>
          <w:sz w:val="18"/>
          <w:lang w:val="bg-BG"/>
        </w:rPr>
        <w:t>службите за обществено здраве могат да Ви локализират, ако сте изложени на тежка заразна болест. П</w:t>
      </w:r>
      <w:r w:rsidRPr="00104B1E">
        <w:rPr>
          <w:i/>
          <w:sz w:val="18"/>
          <w:lang w:val="bg-BG"/>
        </w:rPr>
        <w:t>рез следващите 14 дни</w:t>
      </w:r>
      <w:r w:rsidRPr="00104B1E">
        <w:rPr>
          <w:i/>
          <w:sz w:val="18"/>
          <w:lang w:val="bg-BG"/>
        </w:rPr>
        <w:t xml:space="preserve"> предоставената от Вас информация може да се използва за връзка с Вас с цел проверка на посочените във формуляра данни</w:t>
      </w:r>
      <w:r w:rsidR="00E435EC" w:rsidRPr="00104B1E">
        <w:rPr>
          <w:i/>
          <w:sz w:val="18"/>
          <w:lang w:val="bg-BG"/>
        </w:rPr>
        <w:t xml:space="preserve">. </w:t>
      </w:r>
      <w:r w:rsidRPr="00104B1E">
        <w:rPr>
          <w:i/>
          <w:sz w:val="18"/>
          <w:lang w:val="bg-BG"/>
        </w:rPr>
        <w:t xml:space="preserve">Информацията може да се използва и за проследяване на </w:t>
      </w:r>
      <w:r w:rsidR="00177948" w:rsidRPr="00104B1E">
        <w:rPr>
          <w:i/>
          <w:sz w:val="18"/>
          <w:lang w:val="bg-BG"/>
        </w:rPr>
        <w:t>контактите</w:t>
      </w:r>
      <w:r w:rsidRPr="00104B1E">
        <w:rPr>
          <w:i/>
          <w:sz w:val="18"/>
          <w:lang w:val="bg-BG"/>
        </w:rPr>
        <w:t xml:space="preserve"> при потвърдени или предполагаеми случаи на Ковид-19</w:t>
      </w:r>
      <w:r w:rsidR="00E435EC" w:rsidRPr="00104B1E">
        <w:rPr>
          <w:i/>
          <w:sz w:val="18"/>
          <w:lang w:val="bg-BG"/>
        </w:rPr>
        <w:t xml:space="preserve">. </w:t>
      </w:r>
      <w:r w:rsidRPr="00104B1E">
        <w:rPr>
          <w:i/>
          <w:sz w:val="18"/>
          <w:lang w:val="bg-BG"/>
        </w:rPr>
        <w:t>Информацията, която предоставяте, ще бъде съхранявана в съответствие с приложимото законодателство и ще се използва само за целите на общественото здраве</w:t>
      </w:r>
      <w:r w:rsidR="00E435EC" w:rsidRPr="00104B1E">
        <w:rPr>
          <w:i/>
          <w:sz w:val="18"/>
          <w:lang w:val="bg-BG"/>
        </w:rPr>
        <w:t>.</w:t>
      </w:r>
    </w:p>
    <w:p w:rsidR="00215206" w:rsidRPr="00104B1E" w:rsidRDefault="00215206">
      <w:pPr>
        <w:pStyle w:val="Plattetekst"/>
        <w:spacing w:before="3"/>
        <w:rPr>
          <w:i/>
          <w:sz w:val="19"/>
          <w:lang w:val="bg-BG"/>
        </w:rPr>
      </w:pPr>
    </w:p>
    <w:p w:rsidR="00215206" w:rsidRPr="00104B1E" w:rsidRDefault="00D85A77">
      <w:pPr>
        <w:pStyle w:val="Plattetekst"/>
        <w:tabs>
          <w:tab w:val="left" w:pos="4913"/>
        </w:tabs>
        <w:spacing w:before="58"/>
        <w:ind w:left="130"/>
        <w:rPr>
          <w:lang w:val="bg-BG"/>
        </w:rPr>
      </w:pPr>
      <w:r w:rsidRPr="00104B1E">
        <w:rPr>
          <w:noProof/>
          <w:lang w:val="bg-BG"/>
        </w:rPr>
        <mc:AlternateContent>
          <mc:Choice Requires="wpg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46990</wp:posOffset>
                </wp:positionV>
                <wp:extent cx="2001520" cy="167640"/>
                <wp:effectExtent l="0" t="0" r="0" b="0"/>
                <wp:wrapNone/>
                <wp:docPr id="1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67640"/>
                          <a:chOff x="1962" y="74"/>
                          <a:chExt cx="3152" cy="264"/>
                        </a:xfrm>
                      </wpg:grpSpPr>
                      <pic:pic xmlns:pic="http://schemas.openxmlformats.org/drawingml/2006/picture">
                        <pic:nvPicPr>
                          <pic:cNvPr id="126" name="Picture 9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102"/>
                            <a:ext cx="306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Rectangle 96"/>
                        <wps:cNvSpPr>
                          <a:spLocks/>
                        </wps:cNvSpPr>
                        <wps:spPr bwMode="auto">
                          <a:xfrm>
                            <a:off x="1962" y="73"/>
                            <a:ext cx="3152" cy="264"/>
                          </a:xfrm>
                          <a:prstGeom prst="rect">
                            <a:avLst/>
                          </a:prstGeom>
                          <a:solidFill>
                            <a:srgbClr val="E6E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C7F84" id="Group 95" o:spid="_x0000_s1026" style="position:absolute;margin-left:98.1pt;margin-top:3.7pt;width:157.6pt;height:13.2pt;z-index:-16145920;mso-position-horizontal-relative:page" coordorigin="1962,74" coordsize="3152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975;top:102;width:3060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">
                  <v:imagedata r:id="rId10" o:title=""/>
                  <v:path arrowok="t"/>
                  <o:lock v:ext="edit" aspectratio="f"/>
                </v:shape>
                <v:rect id="Rectangle 96" o:spid="_x0000_s1028" style="position:absolute;left:1962;top:73;width:3152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" fillcolor="#e6eff8" stroked="f">
                  <v:path arrowok="t"/>
                </v:rect>
                <w10:wrap anchorx="page"/>
              </v:group>
            </w:pict>
          </mc:Fallback>
        </mc:AlternateContent>
      </w:r>
      <w:r w:rsidRPr="00104B1E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46990</wp:posOffset>
                </wp:positionV>
                <wp:extent cx="3322320" cy="185420"/>
                <wp:effectExtent l="0" t="0" r="0" b="0"/>
                <wp:wrapNone/>
                <wp:docPr id="1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2320" cy="185420"/>
                        </a:xfrm>
                        <a:prstGeom prst="rect">
                          <a:avLst/>
                        </a:prstGeom>
                        <a:solidFill>
                          <a:srgbClr val="E6EF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4FADC" id="Rectangle 94" o:spid="_x0000_s1026" style="position:absolute;margin-left:293.45pt;margin-top:3.7pt;width:261.6pt;height:14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" fillcolor="#e6eff8" stroked="f">
                <v:path arrowok="t"/>
                <w10:wrap anchorx="page"/>
              </v:rect>
            </w:pict>
          </mc:Fallback>
        </mc:AlternateContent>
      </w:r>
      <w:r w:rsidR="00E67623" w:rsidRPr="00104B1E">
        <w:rPr>
          <w:noProof/>
          <w:lang w:val="bg-BG"/>
        </w:rPr>
        <w:t>Изготвено в</w:t>
      </w:r>
      <w:r w:rsidR="00E435EC" w:rsidRPr="00104B1E">
        <w:rPr>
          <w:position w:val="1"/>
          <w:lang w:val="bg-BG"/>
        </w:rPr>
        <w:t>:</w:t>
      </w:r>
      <w:r w:rsidR="00E435EC" w:rsidRPr="00104B1E">
        <w:rPr>
          <w:position w:val="1"/>
          <w:lang w:val="bg-BG"/>
        </w:rPr>
        <w:tab/>
      </w:r>
      <w:r w:rsidR="00E67623" w:rsidRPr="00104B1E">
        <w:rPr>
          <w:lang w:val="bg-BG"/>
        </w:rPr>
        <w:t>на</w:t>
      </w:r>
      <w:r w:rsidR="00E435EC" w:rsidRPr="00104B1E">
        <w:rPr>
          <w:lang w:val="bg-BG"/>
        </w:rPr>
        <w:t>:</w:t>
      </w:r>
    </w:p>
    <w:p w:rsidR="00215206" w:rsidRPr="00104B1E" w:rsidRDefault="00215206">
      <w:pPr>
        <w:pStyle w:val="Plattetekst"/>
        <w:spacing w:before="3"/>
        <w:rPr>
          <w:sz w:val="29"/>
          <w:lang w:val="bg-BG"/>
        </w:rPr>
      </w:pPr>
    </w:p>
    <w:p w:rsidR="00215206" w:rsidRPr="00104B1E" w:rsidRDefault="00D85A77">
      <w:pPr>
        <w:pStyle w:val="Plattetekst"/>
        <w:spacing w:before="59"/>
        <w:ind w:left="120"/>
        <w:rPr>
          <w:lang w:val="bg-BG"/>
        </w:rPr>
      </w:pPr>
      <w:r w:rsidRPr="00104B1E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3046730</wp:posOffset>
                </wp:positionH>
                <wp:positionV relativeFrom="paragraph">
                  <wp:posOffset>-60325</wp:posOffset>
                </wp:positionV>
                <wp:extent cx="4018280" cy="847090"/>
                <wp:effectExtent l="0" t="0" r="0" b="0"/>
                <wp:wrapNone/>
                <wp:docPr id="12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8280" cy="847090"/>
                        </a:xfrm>
                        <a:prstGeom prst="rect">
                          <a:avLst/>
                        </a:prstGeom>
                        <a:solidFill>
                          <a:srgbClr val="E6EF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6CD5" id="Rectangle 93" o:spid="_x0000_s1026" style="position:absolute;margin-left:239.9pt;margin-top:-4.75pt;width:316.4pt;height:66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" fillcolor="#e6eff8" stroked="f">
                <v:path arrowok="t"/>
                <w10:wrap anchorx="page"/>
              </v:rect>
            </w:pict>
          </mc:Fallback>
        </mc:AlternateContent>
      </w:r>
      <w:r w:rsidR="00E435EC" w:rsidRPr="00104B1E">
        <w:rPr>
          <w:lang w:val="bg-BG"/>
        </w:rPr>
        <w:t>(</w:t>
      </w:r>
      <w:r w:rsidR="00E67623" w:rsidRPr="00104B1E">
        <w:rPr>
          <w:lang w:val="bg-BG"/>
        </w:rPr>
        <w:t>Електронен</w:t>
      </w:r>
      <w:r w:rsidR="00E435EC" w:rsidRPr="00104B1E">
        <w:rPr>
          <w:lang w:val="bg-BG"/>
        </w:rPr>
        <w:t>)</w:t>
      </w:r>
      <w:r w:rsidR="00E67623" w:rsidRPr="00104B1E">
        <w:rPr>
          <w:lang w:val="bg-BG"/>
        </w:rPr>
        <w:t xml:space="preserve"> подпис</w:t>
      </w:r>
      <w:r w:rsidR="00E435EC" w:rsidRPr="00104B1E">
        <w:rPr>
          <w:lang w:val="bg-BG"/>
        </w:rPr>
        <w:t>:</w:t>
      </w:r>
    </w:p>
    <w:p w:rsidR="00215206" w:rsidRPr="00104B1E" w:rsidRDefault="00E67623" w:rsidP="00E67623">
      <w:pPr>
        <w:pStyle w:val="Plattetekst"/>
        <w:spacing w:before="22"/>
        <w:ind w:left="120" w:right="7984"/>
        <w:rPr>
          <w:lang w:val="bg-BG"/>
        </w:rPr>
      </w:pPr>
      <w:r w:rsidRPr="00104B1E">
        <w:rPr>
          <w:lang w:val="bg-BG"/>
        </w:rPr>
        <w:t>ЗАПОЗНАХ СЕ С ИНФОРМАЦИЯТА</w:t>
      </w:r>
      <w:r w:rsidR="00E435EC" w:rsidRPr="00104B1E">
        <w:rPr>
          <w:lang w:val="bg-BG"/>
        </w:rPr>
        <w:t xml:space="preserve"> </w:t>
      </w:r>
      <w:r w:rsidR="005A5285" w:rsidRPr="00104B1E">
        <w:rPr>
          <w:lang w:val="bg-BG"/>
        </w:rPr>
        <w:t>В</w:t>
      </w:r>
      <w:r w:rsidRPr="00104B1E">
        <w:rPr>
          <w:lang w:val="bg-BG"/>
        </w:rPr>
        <w:t xml:space="preserve"> НАСТОЯЩИЯ ФОРМУЛЯР И ГО ПОПЪЛНИХ ДОБРОСЪВЕСТНО</w:t>
      </w:r>
      <w:r w:rsidR="00E435EC" w:rsidRPr="00104B1E">
        <w:rPr>
          <w:lang w:val="bg-BG"/>
        </w:rPr>
        <w:t>.</w:t>
      </w:r>
    </w:p>
    <w:p w:rsidR="00215206" w:rsidRPr="00104B1E" w:rsidRDefault="00D85A77">
      <w:pPr>
        <w:pStyle w:val="Plattetekst"/>
        <w:spacing w:before="11"/>
        <w:rPr>
          <w:sz w:val="18"/>
          <w:lang w:val="bg-BG"/>
        </w:rPr>
      </w:pPr>
      <w:r w:rsidRPr="00104B1E">
        <w:rPr>
          <w:noProof/>
          <w:lang w:val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913765" cy="1270"/>
                <wp:effectExtent l="0" t="0" r="635" b="0"/>
                <wp:wrapTopAndBottom/>
                <wp:docPr id="12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9"/>
                            <a:gd name="T2" fmla="+- 0 2159 720"/>
                            <a:gd name="T3" fmla="*/ T2 w 1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9">
                              <a:moveTo>
                                <a:pt x="0" y="0"/>
                              </a:moveTo>
                              <a:lnTo>
                                <a:pt x="14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4EDB" id="Freeform 92" o:spid="_x0000_s1026" style="position:absolute;margin-left:36pt;margin-top:14pt;width:7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" path="m,l1439,e" filled="f" strokeweight="1pt">
                <v:path arrowok="t" o:connecttype="custom" o:connectlocs="0,0;913765,0" o:connectangles="0,0"/>
                <w10:wrap type="topAndBottom" anchorx="page"/>
              </v:shape>
            </w:pict>
          </mc:Fallback>
        </mc:AlternateContent>
      </w:r>
    </w:p>
    <w:p w:rsidR="00215206" w:rsidRPr="00104B1E" w:rsidRDefault="00215206">
      <w:pPr>
        <w:pStyle w:val="Plattetekst"/>
        <w:spacing w:before="9"/>
        <w:rPr>
          <w:sz w:val="22"/>
          <w:lang w:val="bg-BG"/>
        </w:rPr>
      </w:pPr>
    </w:p>
    <w:p w:rsidR="00215206" w:rsidRPr="00104B1E" w:rsidRDefault="00104B1E">
      <w:pPr>
        <w:pStyle w:val="Lijstalinea"/>
        <w:numPr>
          <w:ilvl w:val="0"/>
          <w:numId w:val="1"/>
        </w:numPr>
        <w:tabs>
          <w:tab w:val="left" w:pos="720"/>
          <w:tab w:val="left" w:pos="721"/>
        </w:tabs>
        <w:spacing w:line="194" w:lineRule="exact"/>
        <w:rPr>
          <w:sz w:val="16"/>
          <w:lang w:val="bg-BG"/>
        </w:rPr>
      </w:pPr>
      <w:hyperlink r:id="rId11">
        <w:proofErr w:type="spellStart"/>
        <w:r w:rsidR="00E435EC" w:rsidRPr="00104B1E">
          <w:rPr>
            <w:sz w:val="16"/>
            <w:lang w:val="bg-BG"/>
          </w:rPr>
          <w:t>https</w:t>
        </w:r>
        <w:proofErr w:type="spellEnd"/>
        <w:r w:rsidR="00E435EC" w:rsidRPr="00104B1E">
          <w:rPr>
            <w:sz w:val="16"/>
            <w:lang w:val="bg-BG"/>
          </w:rPr>
          <w:t>://</w:t>
        </w:r>
        <w:proofErr w:type="spellStart"/>
        <w:r w:rsidR="00E435EC" w:rsidRPr="00104B1E">
          <w:rPr>
            <w:sz w:val="16"/>
            <w:lang w:val="bg-BG"/>
          </w:rPr>
          <w:t>diplomatie.belgium.be</w:t>
        </w:r>
        <w:proofErr w:type="spellEnd"/>
      </w:hyperlink>
    </w:p>
    <w:p w:rsidR="00215206" w:rsidRPr="00104B1E" w:rsidRDefault="00E67623">
      <w:pPr>
        <w:pStyle w:val="Lijstalinea"/>
        <w:numPr>
          <w:ilvl w:val="0"/>
          <w:numId w:val="1"/>
        </w:numPr>
        <w:tabs>
          <w:tab w:val="left" w:pos="720"/>
          <w:tab w:val="left" w:pos="721"/>
        </w:tabs>
        <w:spacing w:before="2" w:line="235" w:lineRule="auto"/>
        <w:ind w:right="446"/>
        <w:rPr>
          <w:sz w:val="16"/>
          <w:lang w:val="bg-BG"/>
        </w:rPr>
      </w:pPr>
      <w:r w:rsidRPr="00104B1E">
        <w:rPr>
          <w:sz w:val="16"/>
          <w:lang w:val="bg-BG"/>
        </w:rPr>
        <w:t>Андора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Белгия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България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Кипър</w:t>
      </w:r>
      <w:r w:rsidR="00A3023B" w:rsidRPr="00104B1E">
        <w:rPr>
          <w:sz w:val="16"/>
          <w:lang w:val="bg-BG"/>
        </w:rPr>
        <w:t>;</w:t>
      </w:r>
      <w:r w:rsidR="00E435EC" w:rsidRPr="00104B1E">
        <w:rPr>
          <w:sz w:val="16"/>
          <w:lang w:val="bg-BG"/>
        </w:rPr>
        <w:t xml:space="preserve"> </w:t>
      </w:r>
      <w:r w:rsidRPr="00104B1E">
        <w:rPr>
          <w:sz w:val="16"/>
          <w:lang w:val="bg-BG"/>
        </w:rPr>
        <w:t>Дания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Германия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Естония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Финландия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Франция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Гърция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Унгария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Ирландия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Исландия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Италия</w:t>
      </w:r>
      <w:r w:rsidR="00E435EC" w:rsidRPr="00104B1E">
        <w:rPr>
          <w:sz w:val="16"/>
          <w:lang w:val="bg-BG"/>
        </w:rPr>
        <w:t xml:space="preserve">; </w:t>
      </w:r>
      <w:r w:rsidRPr="00104B1E">
        <w:rPr>
          <w:sz w:val="16"/>
          <w:lang w:val="bg-BG"/>
        </w:rPr>
        <w:t>Хърватия</w:t>
      </w:r>
      <w:r w:rsidR="00E435EC" w:rsidRPr="00104B1E">
        <w:rPr>
          <w:sz w:val="16"/>
          <w:lang w:val="bg-BG"/>
        </w:rPr>
        <w:t xml:space="preserve">; </w:t>
      </w:r>
      <w:r w:rsidR="00A3023B" w:rsidRPr="00104B1E">
        <w:rPr>
          <w:sz w:val="16"/>
          <w:lang w:val="bg-BG"/>
        </w:rPr>
        <w:t>Латвия</w:t>
      </w:r>
      <w:r w:rsidR="00E435EC" w:rsidRPr="00104B1E">
        <w:rPr>
          <w:sz w:val="16"/>
          <w:lang w:val="bg-BG"/>
        </w:rPr>
        <w:t>;</w:t>
      </w:r>
      <w:r w:rsidR="00A3023B" w:rsidRPr="00104B1E">
        <w:rPr>
          <w:sz w:val="16"/>
          <w:lang w:val="bg-BG"/>
        </w:rPr>
        <w:t xml:space="preserve"> Лихтенщайн; Литва; Люксембург; Малта; Монако; Нидерландия; Норвегия; Австрия</w:t>
      </w:r>
      <w:r w:rsidR="00E435EC" w:rsidRPr="00104B1E">
        <w:rPr>
          <w:sz w:val="16"/>
          <w:lang w:val="bg-BG"/>
        </w:rPr>
        <w:t xml:space="preserve">; </w:t>
      </w:r>
      <w:r w:rsidR="00A3023B" w:rsidRPr="00104B1E">
        <w:rPr>
          <w:sz w:val="16"/>
          <w:lang w:val="bg-BG"/>
        </w:rPr>
        <w:t>Полша</w:t>
      </w:r>
      <w:r w:rsidR="00E435EC" w:rsidRPr="00104B1E">
        <w:rPr>
          <w:sz w:val="16"/>
          <w:lang w:val="bg-BG"/>
        </w:rPr>
        <w:t xml:space="preserve">; </w:t>
      </w:r>
      <w:r w:rsidR="00A3023B" w:rsidRPr="00104B1E">
        <w:rPr>
          <w:sz w:val="16"/>
          <w:lang w:val="bg-BG"/>
        </w:rPr>
        <w:t>Португалия</w:t>
      </w:r>
      <w:hyperlink r:id="rId12">
        <w:r w:rsidR="00E435EC" w:rsidRPr="00104B1E">
          <w:rPr>
            <w:sz w:val="16"/>
            <w:lang w:val="bg-BG"/>
          </w:rPr>
          <w:t xml:space="preserve">; </w:t>
        </w:r>
        <w:r w:rsidR="00A3023B" w:rsidRPr="00104B1E">
          <w:rPr>
            <w:sz w:val="16"/>
            <w:lang w:val="bg-BG"/>
          </w:rPr>
          <w:t>Румъния; Словения; Словакия, Испания; Чехия; Ватикан; Обединено кралство; Швеция; Швейцария</w:t>
        </w:r>
      </w:hyperlink>
      <w:r w:rsidR="00E435EC" w:rsidRPr="00104B1E">
        <w:rPr>
          <w:sz w:val="16"/>
          <w:lang w:val="bg-BG"/>
        </w:rPr>
        <w:t>.</w:t>
      </w:r>
    </w:p>
    <w:p w:rsidR="00215206" w:rsidRPr="00104B1E" w:rsidRDefault="00096C7D">
      <w:pPr>
        <w:pStyle w:val="Lijstalinea"/>
        <w:numPr>
          <w:ilvl w:val="0"/>
          <w:numId w:val="1"/>
        </w:numPr>
        <w:tabs>
          <w:tab w:val="left" w:pos="720"/>
          <w:tab w:val="left" w:pos="721"/>
        </w:tabs>
        <w:spacing w:line="194" w:lineRule="exact"/>
        <w:rPr>
          <w:sz w:val="16"/>
          <w:lang w:val="bg-BG"/>
        </w:rPr>
      </w:pPr>
      <w:r w:rsidRPr="00104B1E">
        <w:rPr>
          <w:sz w:val="16"/>
          <w:lang w:val="bg-BG"/>
        </w:rPr>
        <w:t>Федералното министерство на здравеопазването, безопасността, храните и околната среда е администратор на данните по отношение на информацията в настоящия формуляр.</w:t>
      </w:r>
    </w:p>
    <w:p w:rsidR="00215206" w:rsidRPr="00104B1E" w:rsidRDefault="00E435EC" w:rsidP="00B54F61">
      <w:pPr>
        <w:spacing w:before="1" w:line="244" w:lineRule="auto"/>
        <w:ind w:left="720" w:right="991"/>
        <w:rPr>
          <w:sz w:val="16"/>
          <w:lang w:val="bg-BG"/>
        </w:rPr>
        <w:sectPr w:rsidR="00215206" w:rsidRPr="00104B1E">
          <w:type w:val="continuous"/>
          <w:pgSz w:w="11900" w:h="16840"/>
          <w:pgMar w:top="700" w:right="400" w:bottom="280" w:left="600" w:header="708" w:footer="708" w:gutter="0"/>
          <w:cols w:space="708"/>
        </w:sectPr>
      </w:pPr>
      <w:r w:rsidRPr="00104B1E">
        <w:rPr>
          <w:noProof/>
          <w:lang w:val="bg-BG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6790915</wp:posOffset>
            </wp:positionH>
            <wp:positionV relativeFrom="paragraph">
              <wp:posOffset>446215</wp:posOffset>
            </wp:positionV>
            <wp:extent cx="441208" cy="32999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08" cy="32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C7D" w:rsidRPr="00104B1E">
        <w:rPr>
          <w:sz w:val="16"/>
          <w:lang w:val="bg-BG"/>
        </w:rPr>
        <w:t xml:space="preserve">Посочените във формуляра лични данни могат да бъдат събирани и обработвани от администратора на данните, гранична полиция и местните здравни служби с цел проследяване на </w:t>
      </w:r>
      <w:r w:rsidR="006959CC" w:rsidRPr="00104B1E">
        <w:rPr>
          <w:sz w:val="16"/>
          <w:lang w:val="bg-BG"/>
        </w:rPr>
        <w:t>контактите</w:t>
      </w:r>
      <w:r w:rsidRPr="00104B1E">
        <w:rPr>
          <w:sz w:val="16"/>
          <w:lang w:val="bg-BG"/>
        </w:rPr>
        <w:t xml:space="preserve">. </w:t>
      </w:r>
      <w:r w:rsidR="00096C7D" w:rsidRPr="00104B1E">
        <w:rPr>
          <w:sz w:val="16"/>
          <w:lang w:val="bg-BG"/>
        </w:rPr>
        <w:t xml:space="preserve">Предоставените лични данни ще бъдат обработвани в съответствие с член </w:t>
      </w:r>
      <w:r w:rsidRPr="00104B1E">
        <w:rPr>
          <w:sz w:val="16"/>
          <w:lang w:val="bg-BG"/>
        </w:rPr>
        <w:t xml:space="preserve">6, </w:t>
      </w:r>
      <w:r w:rsidR="00096C7D" w:rsidRPr="00104B1E">
        <w:rPr>
          <w:sz w:val="16"/>
          <w:lang w:val="bg-BG"/>
        </w:rPr>
        <w:t>алинея</w:t>
      </w:r>
      <w:r w:rsidRPr="00104B1E">
        <w:rPr>
          <w:sz w:val="16"/>
          <w:lang w:val="bg-BG"/>
        </w:rPr>
        <w:t xml:space="preserve"> 1, </w:t>
      </w:r>
      <w:r w:rsidR="00096C7D" w:rsidRPr="00104B1E">
        <w:rPr>
          <w:sz w:val="16"/>
          <w:lang w:val="bg-BG"/>
        </w:rPr>
        <w:t>буква</w:t>
      </w:r>
      <w:r w:rsidRPr="00104B1E">
        <w:rPr>
          <w:sz w:val="16"/>
          <w:lang w:val="bg-BG"/>
        </w:rPr>
        <w:t xml:space="preserve"> </w:t>
      </w:r>
      <w:r w:rsidR="00096C7D" w:rsidRPr="00104B1E">
        <w:rPr>
          <w:sz w:val="16"/>
          <w:lang w:val="bg-BG"/>
        </w:rPr>
        <w:t>в</w:t>
      </w:r>
      <w:r w:rsidRPr="00104B1E">
        <w:rPr>
          <w:sz w:val="16"/>
          <w:lang w:val="bg-BG"/>
        </w:rPr>
        <w:t xml:space="preserve">) </w:t>
      </w:r>
      <w:r w:rsidR="00096C7D" w:rsidRPr="00104B1E">
        <w:rPr>
          <w:sz w:val="16"/>
          <w:lang w:val="bg-BG"/>
        </w:rPr>
        <w:t>от ОРЗД</w:t>
      </w:r>
      <w:r w:rsidRPr="00104B1E">
        <w:rPr>
          <w:sz w:val="16"/>
          <w:lang w:val="bg-BG"/>
        </w:rPr>
        <w:t xml:space="preserve">. </w:t>
      </w:r>
      <w:r w:rsidR="00096C7D" w:rsidRPr="00104B1E">
        <w:rPr>
          <w:sz w:val="16"/>
          <w:lang w:val="bg-BG"/>
        </w:rPr>
        <w:t xml:space="preserve">За повече подробности и информация </w:t>
      </w:r>
      <w:r w:rsidR="00B54F61" w:rsidRPr="00104B1E">
        <w:rPr>
          <w:sz w:val="16"/>
          <w:lang w:val="bg-BG"/>
        </w:rPr>
        <w:t xml:space="preserve">за това, как да упражните правата си в рамките на ОРЗД посетете </w:t>
      </w:r>
      <w:proofErr w:type="spellStart"/>
      <w:r w:rsidRPr="00104B1E">
        <w:rPr>
          <w:sz w:val="16"/>
          <w:lang w:val="bg-BG"/>
        </w:rPr>
        <w:t>https</w:t>
      </w:r>
      <w:proofErr w:type="spellEnd"/>
      <w:r w:rsidRPr="00104B1E">
        <w:rPr>
          <w:sz w:val="16"/>
          <w:lang w:val="bg-BG"/>
        </w:rPr>
        <w:t>://</w:t>
      </w:r>
      <w:proofErr w:type="spellStart"/>
      <w:r w:rsidRPr="00104B1E">
        <w:rPr>
          <w:sz w:val="16"/>
          <w:lang w:val="bg-BG"/>
        </w:rPr>
        <w:t>travel.info-coronavirus.be</w:t>
      </w:r>
      <w:proofErr w:type="spellEnd"/>
      <w:r w:rsidRPr="00104B1E">
        <w:rPr>
          <w:sz w:val="16"/>
          <w:lang w:val="bg-BG"/>
        </w:rPr>
        <w:t>/</w:t>
      </w:r>
      <w:proofErr w:type="spellStart"/>
      <w:r w:rsidRPr="00104B1E">
        <w:rPr>
          <w:sz w:val="16"/>
          <w:lang w:val="bg-BG"/>
        </w:rPr>
        <w:t>privacy</w:t>
      </w:r>
      <w:proofErr w:type="spellEnd"/>
      <w:r w:rsidR="00B54F61" w:rsidRPr="00104B1E">
        <w:rPr>
          <w:sz w:val="16"/>
          <w:lang w:val="bg-BG"/>
        </w:rPr>
        <w:t>. Настоящият формуляр и всички неговия копия се унищожават 28 дни след пристигането Ви.</w:t>
      </w: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921"/>
        <w:gridCol w:w="619"/>
        <w:gridCol w:w="2119"/>
        <w:gridCol w:w="647"/>
        <w:gridCol w:w="640"/>
        <w:gridCol w:w="1313"/>
        <w:gridCol w:w="1219"/>
        <w:gridCol w:w="119"/>
      </w:tblGrid>
      <w:tr w:rsidR="00215206" w:rsidRPr="00104B1E">
        <w:trPr>
          <w:trHeight w:val="623"/>
        </w:trPr>
        <w:tc>
          <w:tcPr>
            <w:tcW w:w="881" w:type="dxa"/>
          </w:tcPr>
          <w:p w:rsidR="00215206" w:rsidRPr="00104B1E" w:rsidRDefault="00215206">
            <w:pPr>
              <w:pStyle w:val="TableParagraph"/>
              <w:spacing w:before="10"/>
              <w:rPr>
                <w:sz w:val="12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36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212253" cy="228600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5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215206" w:rsidRPr="00104B1E" w:rsidRDefault="00215206">
            <w:pPr>
              <w:pStyle w:val="TableParagraph"/>
              <w:spacing w:before="2"/>
              <w:rPr>
                <w:sz w:val="6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48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764030" cy="299720"/>
                      <wp:effectExtent l="0" t="0" r="0" b="0"/>
                      <wp:docPr id="11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299720"/>
                                <a:chOff x="0" y="0"/>
                                <a:chExt cx="2778" cy="472"/>
                              </a:xfrm>
                            </wpg:grpSpPr>
                            <wps:wsp>
                              <wps:cNvPr id="120" name="Auto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6"/>
                                  <a:ext cx="2720" cy="425"/>
                                </a:xfrm>
                                <a:custGeom>
                                  <a:avLst/>
                                  <a:gdLst>
                                    <a:gd name="T0" fmla="+- 0 2712 21"/>
                                    <a:gd name="T1" fmla="*/ T0 w 2720"/>
                                    <a:gd name="T2" fmla="+- 0 46 46"/>
                                    <a:gd name="T3" fmla="*/ 46 h 425"/>
                                    <a:gd name="T4" fmla="+- 0 40 21"/>
                                    <a:gd name="T5" fmla="*/ T4 w 2720"/>
                                    <a:gd name="T6" fmla="+- 0 46 46"/>
                                    <a:gd name="T7" fmla="*/ 46 h 425"/>
                                    <a:gd name="T8" fmla="+- 0 31 21"/>
                                    <a:gd name="T9" fmla="*/ T8 w 2720"/>
                                    <a:gd name="T10" fmla="+- 0 46 46"/>
                                    <a:gd name="T11" fmla="*/ 46 h 425"/>
                                    <a:gd name="T12" fmla="+- 0 21 21"/>
                                    <a:gd name="T13" fmla="*/ T12 w 2720"/>
                                    <a:gd name="T14" fmla="+- 0 46 46"/>
                                    <a:gd name="T15" fmla="*/ 46 h 425"/>
                                    <a:gd name="T16" fmla="+- 0 21 21"/>
                                    <a:gd name="T17" fmla="*/ T16 w 2720"/>
                                    <a:gd name="T18" fmla="+- 0 471 46"/>
                                    <a:gd name="T19" fmla="*/ 471 h 425"/>
                                    <a:gd name="T20" fmla="+- 0 31 21"/>
                                    <a:gd name="T21" fmla="*/ T20 w 2720"/>
                                    <a:gd name="T22" fmla="+- 0 471 46"/>
                                    <a:gd name="T23" fmla="*/ 471 h 425"/>
                                    <a:gd name="T24" fmla="+- 0 40 21"/>
                                    <a:gd name="T25" fmla="*/ T24 w 2720"/>
                                    <a:gd name="T26" fmla="+- 0 471 46"/>
                                    <a:gd name="T27" fmla="*/ 471 h 425"/>
                                    <a:gd name="T28" fmla="+- 0 2712 21"/>
                                    <a:gd name="T29" fmla="*/ T28 w 2720"/>
                                    <a:gd name="T30" fmla="+- 0 471 46"/>
                                    <a:gd name="T31" fmla="*/ 471 h 425"/>
                                    <a:gd name="T32" fmla="+- 0 2712 21"/>
                                    <a:gd name="T33" fmla="*/ T32 w 2720"/>
                                    <a:gd name="T34" fmla="+- 0 46 46"/>
                                    <a:gd name="T35" fmla="*/ 46 h 425"/>
                                    <a:gd name="T36" fmla="+- 0 2741 21"/>
                                    <a:gd name="T37" fmla="*/ T36 w 2720"/>
                                    <a:gd name="T38" fmla="+- 0 46 46"/>
                                    <a:gd name="T39" fmla="*/ 46 h 425"/>
                                    <a:gd name="T40" fmla="+- 0 2722 21"/>
                                    <a:gd name="T41" fmla="*/ T40 w 2720"/>
                                    <a:gd name="T42" fmla="+- 0 46 46"/>
                                    <a:gd name="T43" fmla="*/ 46 h 425"/>
                                    <a:gd name="T44" fmla="+- 0 2722 21"/>
                                    <a:gd name="T45" fmla="*/ T44 w 2720"/>
                                    <a:gd name="T46" fmla="+- 0 471 46"/>
                                    <a:gd name="T47" fmla="*/ 471 h 425"/>
                                    <a:gd name="T48" fmla="+- 0 2741 21"/>
                                    <a:gd name="T49" fmla="*/ T48 w 2720"/>
                                    <a:gd name="T50" fmla="+- 0 471 46"/>
                                    <a:gd name="T51" fmla="*/ 471 h 425"/>
                                    <a:gd name="T52" fmla="+- 0 2741 21"/>
                                    <a:gd name="T53" fmla="*/ T52 w 2720"/>
                                    <a:gd name="T54" fmla="+- 0 46 46"/>
                                    <a:gd name="T55" fmla="*/ 46 h 4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720" h="425">
                                      <a:moveTo>
                                        <a:pt x="2691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19" y="425"/>
                                      </a:lnTo>
                                      <a:lnTo>
                                        <a:pt x="2691" y="425"/>
                                      </a:lnTo>
                                      <a:lnTo>
                                        <a:pt x="2691" y="0"/>
                                      </a:lnTo>
                                      <a:close/>
                                      <a:moveTo>
                                        <a:pt x="2720" y="0"/>
                                      </a:moveTo>
                                      <a:lnTo>
                                        <a:pt x="2701" y="0"/>
                                      </a:lnTo>
                                      <a:lnTo>
                                        <a:pt x="2701" y="425"/>
                                      </a:lnTo>
                                      <a:lnTo>
                                        <a:pt x="2720" y="425"/>
                                      </a:lnTo>
                                      <a:lnTo>
                                        <a:pt x="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78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ABA17" id="Group 89" o:spid="_x0000_s1026" style="width:138.9pt;height:23.6pt;mso-position-horizontal-relative:char;mso-position-vertical-relative:line" coordsize="2778,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">
                      <v:shape id="AutoShape 91" o:spid="_x0000_s1027" style="position:absolute;left:21;top:46;width:2720;height:425;visibility:visible;mso-wrap-style:square;v-text-anchor:top" coordsize="2720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" path="m2691,l19,,10,,,,,425r10,l19,425r2672,l2691,xm2720,r-19,l2701,425r19,l2720,xe" fillcolor="#e6eef8" stroked="f">
                        <v:path arrowok="t" o:connecttype="custom" o:connectlocs="2691,46;19,46;10,46;0,46;0,471;10,471;19,471;2691,471;2691,46;2720,46;2701,46;2701,471;2720,471;2720,46" o:connectangles="0,0,0,0,0,0,0,0,0,0,0,0,0,0"/>
                      </v:shape>
                      <v:rect id="Rectangle 90" o:spid="_x0000_s1028" style="position:absolute;width:2778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</w:tcPr>
          <w:p w:rsidR="00215206" w:rsidRPr="00104B1E" w:rsidRDefault="00215206">
            <w:pPr>
              <w:pStyle w:val="TableParagraph"/>
              <w:spacing w:before="1"/>
              <w:rPr>
                <w:sz w:val="7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00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70740" cy="292607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215206" w:rsidRPr="00104B1E" w:rsidRDefault="00215206">
            <w:pPr>
              <w:pStyle w:val="TableParagraph"/>
              <w:spacing w:before="5"/>
              <w:rPr>
                <w:sz w:val="8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51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263650" cy="281940"/>
                      <wp:effectExtent l="0" t="0" r="0" b="0"/>
                      <wp:docPr id="11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0" cy="281940"/>
                                <a:chOff x="0" y="0"/>
                                <a:chExt cx="1990" cy="444"/>
                              </a:xfrm>
                            </wpg:grpSpPr>
                            <wps:wsp>
                              <wps:cNvPr id="117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0"/>
                                  <a:ext cx="1971" cy="444"/>
                                </a:xfrm>
                                <a:custGeom>
                                  <a:avLst/>
                                  <a:gdLst>
                                    <a:gd name="T0" fmla="+- 0 1980 9"/>
                                    <a:gd name="T1" fmla="*/ T0 w 1971"/>
                                    <a:gd name="T2" fmla="*/ 0 h 444"/>
                                    <a:gd name="T3" fmla="+- 0 1960 9"/>
                                    <a:gd name="T4" fmla="*/ T3 w 1971"/>
                                    <a:gd name="T5" fmla="*/ 0 h 444"/>
                                    <a:gd name="T6" fmla="+- 0 729 9"/>
                                    <a:gd name="T7" fmla="*/ T6 w 1971"/>
                                    <a:gd name="T8" fmla="*/ 0 h 444"/>
                                    <a:gd name="T9" fmla="+- 0 9 9"/>
                                    <a:gd name="T10" fmla="*/ T9 w 1971"/>
                                    <a:gd name="T11" fmla="*/ 0 h 444"/>
                                    <a:gd name="T12" fmla="+- 0 9 9"/>
                                    <a:gd name="T13" fmla="*/ T12 w 1971"/>
                                    <a:gd name="T14" fmla="*/ 19 h 444"/>
                                    <a:gd name="T15" fmla="+- 0 9 9"/>
                                    <a:gd name="T16" fmla="*/ T15 w 1971"/>
                                    <a:gd name="T17" fmla="*/ 444 h 444"/>
                                    <a:gd name="T18" fmla="+- 0 729 9"/>
                                    <a:gd name="T19" fmla="*/ T18 w 1971"/>
                                    <a:gd name="T20" fmla="*/ 444 h 444"/>
                                    <a:gd name="T21" fmla="+- 0 1960 9"/>
                                    <a:gd name="T22" fmla="*/ T21 w 1971"/>
                                    <a:gd name="T23" fmla="*/ 444 h 444"/>
                                    <a:gd name="T24" fmla="+- 0 1980 9"/>
                                    <a:gd name="T25" fmla="*/ T24 w 1971"/>
                                    <a:gd name="T26" fmla="*/ 444 h 444"/>
                                    <a:gd name="T27" fmla="+- 0 1980 9"/>
                                    <a:gd name="T28" fmla="*/ T27 w 1971"/>
                                    <a:gd name="T29" fmla="*/ 19 h 444"/>
                                    <a:gd name="T30" fmla="+- 0 1980 9"/>
                                    <a:gd name="T31" fmla="*/ T30 w 1971"/>
                                    <a:gd name="T32" fmla="*/ 0 h 44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</a:cxnLst>
                                  <a:rect l="0" t="0" r="r" b="b"/>
                                  <a:pathLst>
                                    <a:path w="1971" h="444">
                                      <a:moveTo>
                                        <a:pt x="1971" y="0"/>
                                      </a:moveTo>
                                      <a:lnTo>
                                        <a:pt x="1951" y="0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720" y="444"/>
                                      </a:lnTo>
                                      <a:lnTo>
                                        <a:pt x="1951" y="444"/>
                                      </a:lnTo>
                                      <a:lnTo>
                                        <a:pt x="1971" y="444"/>
                                      </a:lnTo>
                                      <a:lnTo>
                                        <a:pt x="1971" y="19"/>
                                      </a:lnTo>
                                      <a:lnTo>
                                        <a:pt x="19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"/>
                                  <a:ext cx="1990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35317" id="Group 86" o:spid="_x0000_s1026" style="width:99.5pt;height:22.2pt;mso-position-horizontal-relative:char;mso-position-vertical-relative:line" coordsize="1990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">
                      <v:shape id="Freeform 88" o:spid="_x0000_s1027" style="position:absolute;left:8;width:1971;height:444;visibility:visible;mso-wrap-style:square;v-text-anchor:top" coordsize="1971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" path="m1971,r-20,l720,,,,,19,,444r720,l1951,444r20,l1971,19r,-19xe" fillcolor="#e6eef8" stroked="f">
                        <v:path arrowok="t" o:connecttype="custom" o:connectlocs="1971,0;1951,0;720,0;0,0;0,19;0,444;720,444;1951,444;1971,444;1971,19;1971,0" o:connectangles="0,0,0,0,0,0,0,0,0,0,0"/>
                      </v:shape>
                      <v:rect id="Rectangle 87" o:spid="_x0000_s1028" style="position:absolute;top:13;width:199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40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651" w:type="dxa"/>
            <w:gridSpan w:val="3"/>
          </w:tcPr>
          <w:p w:rsidR="00215206" w:rsidRPr="00104B1E" w:rsidRDefault="00215206">
            <w:pPr>
              <w:pStyle w:val="TableParagraph"/>
              <w:spacing w:before="5"/>
              <w:rPr>
                <w:sz w:val="8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16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600200" cy="281940"/>
                      <wp:effectExtent l="0" t="0" r="0" b="0"/>
                      <wp:docPr id="11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281940"/>
                                <a:chOff x="0" y="0"/>
                                <a:chExt cx="2520" cy="444"/>
                              </a:xfrm>
                            </wpg:grpSpPr>
                            <wps:wsp>
                              <wps:cNvPr id="114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0"/>
                                  <a:ext cx="2502" cy="444"/>
                                </a:xfrm>
                                <a:custGeom>
                                  <a:avLst/>
                                  <a:gdLst>
                                    <a:gd name="T0" fmla="+- 0 2519 18"/>
                                    <a:gd name="T1" fmla="*/ T0 w 2502"/>
                                    <a:gd name="T2" fmla="*/ 0 h 444"/>
                                    <a:gd name="T3" fmla="+- 0 1309 18"/>
                                    <a:gd name="T4" fmla="*/ T3 w 2502"/>
                                    <a:gd name="T5" fmla="*/ 0 h 444"/>
                                    <a:gd name="T6" fmla="+- 0 1290 18"/>
                                    <a:gd name="T7" fmla="*/ T6 w 2502"/>
                                    <a:gd name="T8" fmla="*/ 0 h 444"/>
                                    <a:gd name="T9" fmla="+- 0 18 18"/>
                                    <a:gd name="T10" fmla="*/ T9 w 2502"/>
                                    <a:gd name="T11" fmla="*/ 0 h 444"/>
                                    <a:gd name="T12" fmla="+- 0 18 18"/>
                                    <a:gd name="T13" fmla="*/ T12 w 2502"/>
                                    <a:gd name="T14" fmla="*/ 19 h 444"/>
                                    <a:gd name="T15" fmla="+- 0 18 18"/>
                                    <a:gd name="T16" fmla="*/ T15 w 2502"/>
                                    <a:gd name="T17" fmla="*/ 444 h 444"/>
                                    <a:gd name="T18" fmla="+- 0 1290 18"/>
                                    <a:gd name="T19" fmla="*/ T18 w 2502"/>
                                    <a:gd name="T20" fmla="*/ 444 h 444"/>
                                    <a:gd name="T21" fmla="+- 0 1299 18"/>
                                    <a:gd name="T22" fmla="*/ T21 w 2502"/>
                                    <a:gd name="T23" fmla="*/ 444 h 444"/>
                                    <a:gd name="T24" fmla="+- 0 1309 18"/>
                                    <a:gd name="T25" fmla="*/ T24 w 2502"/>
                                    <a:gd name="T26" fmla="*/ 444 h 444"/>
                                    <a:gd name="T27" fmla="+- 0 2509 18"/>
                                    <a:gd name="T28" fmla="*/ T27 w 2502"/>
                                    <a:gd name="T29" fmla="*/ 444 h 444"/>
                                    <a:gd name="T30" fmla="+- 0 2509 18"/>
                                    <a:gd name="T31" fmla="*/ T30 w 2502"/>
                                    <a:gd name="T32" fmla="*/ 19 h 444"/>
                                    <a:gd name="T33" fmla="+- 0 2519 18"/>
                                    <a:gd name="T34" fmla="*/ T33 w 2502"/>
                                    <a:gd name="T35" fmla="*/ 19 h 444"/>
                                    <a:gd name="T36" fmla="+- 0 2519 18"/>
                                    <a:gd name="T37" fmla="*/ T36 w 2502"/>
                                    <a:gd name="T38" fmla="*/ 0 h 44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</a:cxnLst>
                                  <a:rect l="0" t="0" r="r" b="b"/>
                                  <a:pathLst>
                                    <a:path w="2502" h="444">
                                      <a:moveTo>
                                        <a:pt x="2501" y="0"/>
                                      </a:moveTo>
                                      <a:lnTo>
                                        <a:pt x="1291" y="0"/>
                                      </a:lnTo>
                                      <a:lnTo>
                                        <a:pt x="12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1272" y="444"/>
                                      </a:lnTo>
                                      <a:lnTo>
                                        <a:pt x="1281" y="444"/>
                                      </a:lnTo>
                                      <a:lnTo>
                                        <a:pt x="1291" y="444"/>
                                      </a:lnTo>
                                      <a:lnTo>
                                        <a:pt x="2491" y="444"/>
                                      </a:lnTo>
                                      <a:lnTo>
                                        <a:pt x="2491" y="19"/>
                                      </a:lnTo>
                                      <a:lnTo>
                                        <a:pt x="2501" y="19"/>
                                      </a:lnTo>
                                      <a:lnTo>
                                        <a:pt x="2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"/>
                                  <a:ext cx="250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BA74A" id="Group 83" o:spid="_x0000_s1026" style="width:126pt;height:22.2pt;mso-position-horizontal-relative:char;mso-position-vertical-relative:line" coordsize="2520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">
                      <v:shape id="Freeform 85" o:spid="_x0000_s1027" style="position:absolute;left:17;width:2502;height:444;visibility:visible;mso-wrap-style:square;v-text-anchor:top" coordsize="2502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" path="m2501,l1291,r-19,l,,,19,,444r1272,l1281,444r10,l2491,444r,-425l2501,19r,-19xe" fillcolor="#e6eef8" stroked="f">
                        <v:path arrowok="t" o:connecttype="custom" o:connectlocs="2501,0;1291,0;1272,0;0,0;0,19;0,444;1272,444;1281,444;1291,444;2491,444;2491,19;2501,19;2501,0" o:connectangles="0,0,0,0,0,0,0,0,0,0,0,0,0"/>
                      </v:shape>
                      <v:rect id="Rectangle 84" o:spid="_x0000_s1028" style="position:absolute;top:13;width:2502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722"/>
        </w:trPr>
        <w:tc>
          <w:tcPr>
            <w:tcW w:w="881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921" w:type="dxa"/>
          </w:tcPr>
          <w:p w:rsidR="00215206" w:rsidRPr="00104B1E" w:rsidRDefault="00B54F61">
            <w:pPr>
              <w:pStyle w:val="TableParagraph"/>
              <w:spacing w:before="1"/>
              <w:ind w:left="79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Полет номер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 xml:space="preserve">* </w:t>
            </w:r>
            <w:r w:rsidR="00E435EC" w:rsidRPr="00104B1E">
              <w:rPr>
                <w:b/>
                <w:sz w:val="18"/>
                <w:lang w:val="bg-BG"/>
              </w:rPr>
              <w:t>(</w:t>
            </w:r>
            <w:r w:rsidRPr="00104B1E">
              <w:rPr>
                <w:b/>
                <w:sz w:val="18"/>
                <w:lang w:val="bg-BG"/>
              </w:rPr>
              <w:t>напр.</w:t>
            </w:r>
            <w:r w:rsidR="00E435EC" w:rsidRPr="00104B1E">
              <w:rPr>
                <w:b/>
                <w:sz w:val="18"/>
                <w:lang w:val="bg-BG"/>
              </w:rPr>
              <w:t>: SN 2719)</w:t>
            </w:r>
          </w:p>
        </w:tc>
        <w:tc>
          <w:tcPr>
            <w:tcW w:w="619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119" w:type="dxa"/>
          </w:tcPr>
          <w:p w:rsidR="00215206" w:rsidRPr="00104B1E" w:rsidRDefault="00B54F61">
            <w:pPr>
              <w:pStyle w:val="TableParagraph"/>
              <w:spacing w:before="1"/>
              <w:ind w:left="60" w:right="100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Номер на място, НА КОЕТО СТЕ СЕДЕЛИ по време на полета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  <w:tc>
          <w:tcPr>
            <w:tcW w:w="647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40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651" w:type="dxa"/>
            <w:gridSpan w:val="3"/>
          </w:tcPr>
          <w:p w:rsidR="00215206" w:rsidRPr="00104B1E" w:rsidRDefault="00B54F61">
            <w:pPr>
              <w:pStyle w:val="TableParagraph"/>
              <w:spacing w:before="1"/>
              <w:ind w:left="34"/>
              <w:rPr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Д</w:t>
            </w:r>
            <w:r w:rsidR="004E5FAB" w:rsidRPr="00104B1E">
              <w:rPr>
                <w:b/>
                <w:sz w:val="18"/>
                <w:lang w:val="bg-BG"/>
              </w:rPr>
              <w:t>ата</w:t>
            </w:r>
            <w:r w:rsidRPr="00104B1E">
              <w:rPr>
                <w:b/>
                <w:sz w:val="18"/>
                <w:lang w:val="bg-BG"/>
              </w:rPr>
              <w:t xml:space="preserve"> на пристигане</w:t>
            </w:r>
            <w:r w:rsidR="00E435EC" w:rsidRPr="00104B1E">
              <w:rPr>
                <w:b/>
                <w:sz w:val="18"/>
                <w:lang w:val="bg-BG"/>
              </w:rPr>
              <w:t xml:space="preserve"> (</w:t>
            </w:r>
            <w:proofErr w:type="spellStart"/>
            <w:r w:rsidRPr="00104B1E">
              <w:rPr>
                <w:b/>
                <w:sz w:val="18"/>
                <w:lang w:val="bg-BG"/>
              </w:rPr>
              <w:t>дд</w:t>
            </w:r>
            <w:proofErr w:type="spellEnd"/>
            <w:r w:rsidR="00E435EC" w:rsidRPr="00104B1E">
              <w:rPr>
                <w:b/>
                <w:sz w:val="18"/>
                <w:lang w:val="bg-BG"/>
              </w:rPr>
              <w:t>/</w:t>
            </w:r>
            <w:r w:rsidRPr="00104B1E">
              <w:rPr>
                <w:b/>
                <w:sz w:val="18"/>
                <w:lang w:val="bg-BG"/>
              </w:rPr>
              <w:t>мм</w:t>
            </w:r>
            <w:r w:rsidR="00E435EC" w:rsidRPr="00104B1E">
              <w:rPr>
                <w:b/>
                <w:sz w:val="18"/>
                <w:lang w:val="bg-BG"/>
              </w:rPr>
              <w:t>/</w:t>
            </w:r>
            <w:proofErr w:type="spellStart"/>
            <w:r w:rsidRPr="00104B1E">
              <w:rPr>
                <w:b/>
                <w:sz w:val="18"/>
                <w:lang w:val="bg-BG"/>
              </w:rPr>
              <w:t>гггг</w:t>
            </w:r>
            <w:proofErr w:type="spellEnd"/>
            <w:r w:rsidR="00E435EC" w:rsidRPr="00104B1E">
              <w:rPr>
                <w:b/>
                <w:sz w:val="18"/>
                <w:lang w:val="bg-BG"/>
              </w:rPr>
              <w:t xml:space="preserve">) </w:t>
            </w:r>
            <w:r w:rsidR="00E435EC" w:rsidRPr="00104B1E">
              <w:rPr>
                <w:color w:val="FF0000"/>
                <w:sz w:val="18"/>
                <w:lang w:val="bg-BG"/>
              </w:rPr>
              <w:t>*</w:t>
            </w:r>
          </w:p>
        </w:tc>
      </w:tr>
      <w:tr w:rsidR="00215206" w:rsidRPr="00104B1E">
        <w:trPr>
          <w:trHeight w:val="642"/>
        </w:trPr>
        <w:tc>
          <w:tcPr>
            <w:tcW w:w="881" w:type="dxa"/>
          </w:tcPr>
          <w:p w:rsidR="00215206" w:rsidRPr="00104B1E" w:rsidRDefault="00215206">
            <w:pPr>
              <w:pStyle w:val="TableParagraph"/>
              <w:rPr>
                <w:sz w:val="5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197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259338" cy="319087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8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215206" w:rsidRPr="00104B1E" w:rsidRDefault="00215206">
            <w:pPr>
              <w:pStyle w:val="TableParagraph"/>
              <w:spacing w:before="4"/>
              <w:rPr>
                <w:sz w:val="7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69" w:right="-15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764030" cy="302895"/>
                      <wp:effectExtent l="0" t="0" r="0" b="0"/>
                      <wp:docPr id="11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302895"/>
                                <a:chOff x="0" y="0"/>
                                <a:chExt cx="2778" cy="477"/>
                              </a:xfrm>
                            </wpg:grpSpPr>
                            <wps:wsp>
                              <wps:cNvPr id="111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9"/>
                                  <a:ext cx="2720" cy="428"/>
                                </a:xfrm>
                                <a:custGeom>
                                  <a:avLst/>
                                  <a:gdLst>
                                    <a:gd name="T0" fmla="*/ 2691 w 2720"/>
                                    <a:gd name="T1" fmla="+- 0 49 49"/>
                                    <a:gd name="T2" fmla="*/ 49 h 428"/>
                                    <a:gd name="T3" fmla="*/ 19 w 2720"/>
                                    <a:gd name="T4" fmla="+- 0 49 49"/>
                                    <a:gd name="T5" fmla="*/ 49 h 428"/>
                                    <a:gd name="T6" fmla="*/ 10 w 2720"/>
                                    <a:gd name="T7" fmla="+- 0 49 49"/>
                                    <a:gd name="T8" fmla="*/ 49 h 428"/>
                                    <a:gd name="T9" fmla="*/ 0 w 2720"/>
                                    <a:gd name="T10" fmla="+- 0 49 49"/>
                                    <a:gd name="T11" fmla="*/ 49 h 428"/>
                                    <a:gd name="T12" fmla="*/ 0 w 2720"/>
                                    <a:gd name="T13" fmla="+- 0 476 49"/>
                                    <a:gd name="T14" fmla="*/ 476 h 428"/>
                                    <a:gd name="T15" fmla="*/ 10 w 2720"/>
                                    <a:gd name="T16" fmla="+- 0 476 49"/>
                                    <a:gd name="T17" fmla="*/ 476 h 428"/>
                                    <a:gd name="T18" fmla="*/ 19 w 2720"/>
                                    <a:gd name="T19" fmla="+- 0 476 49"/>
                                    <a:gd name="T20" fmla="*/ 476 h 428"/>
                                    <a:gd name="T21" fmla="*/ 2691 w 2720"/>
                                    <a:gd name="T22" fmla="+- 0 476 49"/>
                                    <a:gd name="T23" fmla="*/ 476 h 428"/>
                                    <a:gd name="T24" fmla="*/ 2691 w 2720"/>
                                    <a:gd name="T25" fmla="+- 0 49 49"/>
                                    <a:gd name="T26" fmla="*/ 49 h 428"/>
                                    <a:gd name="T27" fmla="*/ 2720 w 2720"/>
                                    <a:gd name="T28" fmla="+- 0 49 49"/>
                                    <a:gd name="T29" fmla="*/ 49 h 428"/>
                                    <a:gd name="T30" fmla="*/ 2701 w 2720"/>
                                    <a:gd name="T31" fmla="+- 0 49 49"/>
                                    <a:gd name="T32" fmla="*/ 49 h 428"/>
                                    <a:gd name="T33" fmla="*/ 2701 w 2720"/>
                                    <a:gd name="T34" fmla="+- 0 476 49"/>
                                    <a:gd name="T35" fmla="*/ 476 h 428"/>
                                    <a:gd name="T36" fmla="*/ 2720 w 2720"/>
                                    <a:gd name="T37" fmla="+- 0 476 49"/>
                                    <a:gd name="T38" fmla="*/ 476 h 428"/>
                                    <a:gd name="T39" fmla="*/ 2720 w 2720"/>
                                    <a:gd name="T40" fmla="+- 0 49 49"/>
                                    <a:gd name="T41" fmla="*/ 49 h 42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</a:cxnLst>
                                  <a:rect l="0" t="0" r="r" b="b"/>
                                  <a:pathLst>
                                    <a:path w="2720" h="428">
                                      <a:moveTo>
                                        <a:pt x="2691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10" y="427"/>
                                      </a:lnTo>
                                      <a:lnTo>
                                        <a:pt x="19" y="427"/>
                                      </a:lnTo>
                                      <a:lnTo>
                                        <a:pt x="2691" y="427"/>
                                      </a:lnTo>
                                      <a:lnTo>
                                        <a:pt x="2691" y="0"/>
                                      </a:lnTo>
                                      <a:close/>
                                      <a:moveTo>
                                        <a:pt x="2720" y="0"/>
                                      </a:moveTo>
                                      <a:lnTo>
                                        <a:pt x="2701" y="0"/>
                                      </a:lnTo>
                                      <a:lnTo>
                                        <a:pt x="2701" y="427"/>
                                      </a:lnTo>
                                      <a:lnTo>
                                        <a:pt x="2720" y="427"/>
                                      </a:lnTo>
                                      <a:lnTo>
                                        <a:pt x="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78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F9443" id="Group 80" o:spid="_x0000_s1026" style="width:138.9pt;height:23.85pt;mso-position-horizontal-relative:char;mso-position-vertical-relative:line" coordsize="2778,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">
                      <v:shape id="AutoShape 82" o:spid="_x0000_s1027" style="position:absolute;top:49;width:2720;height:428;visibility:visible;mso-wrap-style:square;v-text-anchor:top" coordsize="2720,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" path="m2691,l19,,10,,,,,427r10,l19,427r2672,l2691,xm2720,r-19,l2701,427r19,l2720,xe" fillcolor="#e6eef8" stroked="f">
                        <v:path arrowok="t" o:connecttype="custom" o:connectlocs="2691,49;19,49;10,49;0,49;0,476;10,476;19,476;2691,476;2691,49;2720,49;2701,49;2701,476;2720,476;2720,49" o:connectangles="0,0,0,0,0,0,0,0,0,0,0,0,0,0"/>
                      </v:shape>
                      <v:rect id="Rectangle 81" o:spid="_x0000_s1028" style="position:absolute;width:277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</w:tcPr>
          <w:p w:rsidR="00215206" w:rsidRPr="00104B1E" w:rsidRDefault="00215206">
            <w:pPr>
              <w:pStyle w:val="TableParagraph"/>
              <w:spacing w:before="2"/>
              <w:rPr>
                <w:sz w:val="5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05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70740" cy="292607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215206" w:rsidRPr="00104B1E" w:rsidRDefault="00215206">
            <w:pPr>
              <w:pStyle w:val="TableParagraph"/>
              <w:spacing w:before="11"/>
              <w:rPr>
                <w:sz w:val="9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51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250950" cy="282575"/>
                      <wp:effectExtent l="0" t="0" r="0" b="0"/>
                      <wp:docPr id="10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0" cy="282575"/>
                                <a:chOff x="0" y="0"/>
                                <a:chExt cx="1970" cy="445"/>
                              </a:xfrm>
                            </wpg:grpSpPr>
                            <wps:wsp>
                              <wps:cNvPr id="108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7"/>
                                  <a:ext cx="1962" cy="428"/>
                                </a:xfrm>
                                <a:custGeom>
                                  <a:avLst/>
                                  <a:gdLst>
                                    <a:gd name="T0" fmla="+- 0 1970 9"/>
                                    <a:gd name="T1" fmla="*/ T0 w 1962"/>
                                    <a:gd name="T2" fmla="+- 0 18 18"/>
                                    <a:gd name="T3" fmla="*/ 18 h 428"/>
                                    <a:gd name="T4" fmla="+- 0 729 9"/>
                                    <a:gd name="T5" fmla="*/ T4 w 1962"/>
                                    <a:gd name="T6" fmla="+- 0 18 18"/>
                                    <a:gd name="T7" fmla="*/ 18 h 428"/>
                                    <a:gd name="T8" fmla="+- 0 9 9"/>
                                    <a:gd name="T9" fmla="*/ T8 w 1962"/>
                                    <a:gd name="T10" fmla="+- 0 18 18"/>
                                    <a:gd name="T11" fmla="*/ 18 h 428"/>
                                    <a:gd name="T12" fmla="+- 0 9 9"/>
                                    <a:gd name="T13" fmla="*/ T12 w 1962"/>
                                    <a:gd name="T14" fmla="+- 0 445 18"/>
                                    <a:gd name="T15" fmla="*/ 445 h 428"/>
                                    <a:gd name="T16" fmla="+- 0 729 9"/>
                                    <a:gd name="T17" fmla="*/ T16 w 1962"/>
                                    <a:gd name="T18" fmla="+- 0 445 18"/>
                                    <a:gd name="T19" fmla="*/ 445 h 428"/>
                                    <a:gd name="T20" fmla="+- 0 1970 9"/>
                                    <a:gd name="T21" fmla="*/ T20 w 1962"/>
                                    <a:gd name="T22" fmla="+- 0 445 18"/>
                                    <a:gd name="T23" fmla="*/ 445 h 428"/>
                                    <a:gd name="T24" fmla="+- 0 1970 9"/>
                                    <a:gd name="T25" fmla="*/ T24 w 1962"/>
                                    <a:gd name="T26" fmla="+- 0 18 18"/>
                                    <a:gd name="T27" fmla="*/ 18 h 4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62" h="428">
                                      <a:moveTo>
                                        <a:pt x="1961" y="0"/>
                                      </a:moveTo>
                                      <a:lnTo>
                                        <a:pt x="7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720" y="427"/>
                                      </a:lnTo>
                                      <a:lnTo>
                                        <a:pt x="1961" y="427"/>
                                      </a:lnTo>
                                      <a:lnTo>
                                        <a:pt x="1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61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6812D" id="Group 77" o:spid="_x0000_s1026" style="width:98.5pt;height:22.25pt;mso-position-horizontal-relative:char;mso-position-vertical-relative:line" coordsize="1970,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">
                      <v:shape id="Freeform 79" o:spid="_x0000_s1027" style="position:absolute;left:8;top:17;width:1962;height:428;visibility:visible;mso-wrap-style:square;v-text-anchor:top" coordsize="1962,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" path="m1961,l720,,,,,427r720,l1961,427,1961,xe" fillcolor="#e6eef8" stroked="f">
                        <v:path arrowok="t" o:connecttype="custom" o:connectlocs="1961,18;720,18;0,18;0,445;720,445;1961,445;1961,18" o:connectangles="0,0,0,0,0,0,0"/>
                      </v:shape>
                      <v:rect id="Rectangle 78" o:spid="_x0000_s1028" style="position:absolute;width:1961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40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651" w:type="dxa"/>
            <w:gridSpan w:val="3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</w:tr>
      <w:tr w:rsidR="00215206" w:rsidRPr="00104B1E">
        <w:trPr>
          <w:trHeight w:val="692"/>
        </w:trPr>
        <w:tc>
          <w:tcPr>
            <w:tcW w:w="881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921" w:type="dxa"/>
          </w:tcPr>
          <w:p w:rsidR="00215206" w:rsidRPr="00104B1E" w:rsidRDefault="00215206">
            <w:pPr>
              <w:pStyle w:val="TableParagraph"/>
              <w:spacing w:before="11"/>
              <w:rPr>
                <w:sz w:val="17"/>
                <w:lang w:val="bg-BG"/>
              </w:rPr>
            </w:pPr>
          </w:p>
          <w:p w:rsidR="00215206" w:rsidRPr="00104B1E" w:rsidRDefault="00B54F61">
            <w:pPr>
              <w:pStyle w:val="TableParagraph"/>
              <w:spacing w:before="1"/>
              <w:ind w:left="79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Влак номер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 xml:space="preserve">* </w:t>
            </w:r>
            <w:r w:rsidR="00E435EC" w:rsidRPr="00104B1E">
              <w:rPr>
                <w:b/>
                <w:sz w:val="18"/>
                <w:lang w:val="bg-BG"/>
              </w:rPr>
              <w:t>(</w:t>
            </w:r>
            <w:r w:rsidRPr="00104B1E">
              <w:rPr>
                <w:b/>
                <w:sz w:val="18"/>
                <w:lang w:val="bg-BG"/>
              </w:rPr>
              <w:t>напр.</w:t>
            </w:r>
            <w:r w:rsidR="00E435EC" w:rsidRPr="00104B1E">
              <w:rPr>
                <w:b/>
                <w:sz w:val="18"/>
                <w:lang w:val="bg-BG"/>
              </w:rPr>
              <w:t>: THA 6)</w:t>
            </w:r>
          </w:p>
        </w:tc>
        <w:tc>
          <w:tcPr>
            <w:tcW w:w="619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119" w:type="dxa"/>
          </w:tcPr>
          <w:p w:rsidR="00215206" w:rsidRPr="00104B1E" w:rsidRDefault="00B54F61">
            <w:pPr>
              <w:pStyle w:val="TableParagraph"/>
              <w:spacing w:before="1"/>
              <w:ind w:left="60" w:right="100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Номер на място, НА КОЕТО СТЕ СЕДЕЛИ по време на</w:t>
            </w:r>
            <w:r w:rsidRPr="00104B1E">
              <w:rPr>
                <w:b/>
                <w:sz w:val="18"/>
                <w:lang w:val="bg-BG"/>
              </w:rPr>
              <w:t xml:space="preserve"> пътуването</w:t>
            </w:r>
          </w:p>
        </w:tc>
        <w:tc>
          <w:tcPr>
            <w:tcW w:w="647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40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651" w:type="dxa"/>
            <w:gridSpan w:val="3"/>
          </w:tcPr>
          <w:p w:rsidR="00215206" w:rsidRPr="00104B1E" w:rsidRDefault="00215206">
            <w:pPr>
              <w:pStyle w:val="TableParagraph"/>
              <w:spacing w:before="11"/>
              <w:rPr>
                <w:sz w:val="17"/>
                <w:lang w:val="bg-BG"/>
              </w:rPr>
            </w:pPr>
          </w:p>
          <w:p w:rsidR="00215206" w:rsidRPr="00104B1E" w:rsidRDefault="00B54F61">
            <w:pPr>
              <w:pStyle w:val="TableParagraph"/>
              <w:spacing w:before="1"/>
              <w:ind w:left="34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Д</w:t>
            </w:r>
            <w:r w:rsidR="004E5FAB" w:rsidRPr="00104B1E">
              <w:rPr>
                <w:b/>
                <w:sz w:val="18"/>
                <w:lang w:val="bg-BG"/>
              </w:rPr>
              <w:t>ата</w:t>
            </w:r>
            <w:r w:rsidRPr="00104B1E">
              <w:rPr>
                <w:b/>
                <w:sz w:val="18"/>
                <w:lang w:val="bg-BG"/>
              </w:rPr>
              <w:t xml:space="preserve"> на пристигане (</w:t>
            </w:r>
            <w:proofErr w:type="spellStart"/>
            <w:r w:rsidRPr="00104B1E">
              <w:rPr>
                <w:b/>
                <w:sz w:val="18"/>
                <w:lang w:val="bg-BG"/>
              </w:rPr>
              <w:t>дд</w:t>
            </w:r>
            <w:proofErr w:type="spellEnd"/>
            <w:r w:rsidRPr="00104B1E">
              <w:rPr>
                <w:b/>
                <w:sz w:val="18"/>
                <w:lang w:val="bg-BG"/>
              </w:rPr>
              <w:t>/мм/</w:t>
            </w:r>
            <w:proofErr w:type="spellStart"/>
            <w:r w:rsidRPr="00104B1E">
              <w:rPr>
                <w:b/>
                <w:sz w:val="18"/>
                <w:lang w:val="bg-BG"/>
              </w:rPr>
              <w:t>гггг</w:t>
            </w:r>
            <w:proofErr w:type="spellEnd"/>
            <w:r w:rsidRPr="00104B1E">
              <w:rPr>
                <w:b/>
                <w:sz w:val="18"/>
                <w:lang w:val="bg-BG"/>
              </w:rPr>
              <w:t xml:space="preserve">)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</w:tr>
      <w:tr w:rsidR="00215206" w:rsidRPr="00104B1E">
        <w:trPr>
          <w:trHeight w:val="592"/>
        </w:trPr>
        <w:tc>
          <w:tcPr>
            <w:tcW w:w="881" w:type="dxa"/>
          </w:tcPr>
          <w:p w:rsidR="00215206" w:rsidRPr="00104B1E" w:rsidRDefault="00215206">
            <w:pPr>
              <w:pStyle w:val="TableParagraph"/>
              <w:spacing w:before="6"/>
              <w:rPr>
                <w:sz w:val="7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185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257788" cy="2667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8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215206" w:rsidRPr="00104B1E" w:rsidRDefault="00215206">
            <w:pPr>
              <w:pStyle w:val="TableParagraph"/>
              <w:rPr>
                <w:sz w:val="8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48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764030" cy="278130"/>
                      <wp:effectExtent l="0" t="0" r="0" b="0"/>
                      <wp:docPr id="10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278130"/>
                                <a:chOff x="0" y="0"/>
                                <a:chExt cx="2778" cy="438"/>
                              </a:xfrm>
                            </wpg:grpSpPr>
                            <wps:wsp>
                              <wps:cNvPr id="105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0"/>
                                  <a:ext cx="2720" cy="425"/>
                                </a:xfrm>
                                <a:custGeom>
                                  <a:avLst/>
                                  <a:gdLst>
                                    <a:gd name="T0" fmla="+- 0 2712 21"/>
                                    <a:gd name="T1" fmla="*/ T0 w 2720"/>
                                    <a:gd name="T2" fmla="*/ 0 h 425"/>
                                    <a:gd name="T3" fmla="+- 0 40 21"/>
                                    <a:gd name="T4" fmla="*/ T3 w 2720"/>
                                    <a:gd name="T5" fmla="*/ 0 h 425"/>
                                    <a:gd name="T6" fmla="+- 0 31 21"/>
                                    <a:gd name="T7" fmla="*/ T6 w 2720"/>
                                    <a:gd name="T8" fmla="*/ 0 h 425"/>
                                    <a:gd name="T9" fmla="+- 0 21 21"/>
                                    <a:gd name="T10" fmla="*/ T9 w 2720"/>
                                    <a:gd name="T11" fmla="*/ 0 h 425"/>
                                    <a:gd name="T12" fmla="+- 0 21 21"/>
                                    <a:gd name="T13" fmla="*/ T12 w 2720"/>
                                    <a:gd name="T14" fmla="*/ 425 h 425"/>
                                    <a:gd name="T15" fmla="+- 0 31 21"/>
                                    <a:gd name="T16" fmla="*/ T15 w 2720"/>
                                    <a:gd name="T17" fmla="*/ 425 h 425"/>
                                    <a:gd name="T18" fmla="+- 0 40 21"/>
                                    <a:gd name="T19" fmla="*/ T18 w 2720"/>
                                    <a:gd name="T20" fmla="*/ 425 h 425"/>
                                    <a:gd name="T21" fmla="+- 0 2712 21"/>
                                    <a:gd name="T22" fmla="*/ T21 w 2720"/>
                                    <a:gd name="T23" fmla="*/ 425 h 425"/>
                                    <a:gd name="T24" fmla="+- 0 2712 21"/>
                                    <a:gd name="T25" fmla="*/ T24 w 2720"/>
                                    <a:gd name="T26" fmla="*/ 0 h 425"/>
                                    <a:gd name="T27" fmla="+- 0 2741 21"/>
                                    <a:gd name="T28" fmla="*/ T27 w 2720"/>
                                    <a:gd name="T29" fmla="*/ 0 h 425"/>
                                    <a:gd name="T30" fmla="+- 0 2722 21"/>
                                    <a:gd name="T31" fmla="*/ T30 w 2720"/>
                                    <a:gd name="T32" fmla="*/ 0 h 425"/>
                                    <a:gd name="T33" fmla="+- 0 2722 21"/>
                                    <a:gd name="T34" fmla="*/ T33 w 2720"/>
                                    <a:gd name="T35" fmla="*/ 425 h 425"/>
                                    <a:gd name="T36" fmla="+- 0 2741 21"/>
                                    <a:gd name="T37" fmla="*/ T36 w 2720"/>
                                    <a:gd name="T38" fmla="*/ 425 h 425"/>
                                    <a:gd name="T39" fmla="+- 0 2741 21"/>
                                    <a:gd name="T40" fmla="*/ T39 w 2720"/>
                                    <a:gd name="T41" fmla="*/ 0 h 42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0" h="425">
                                      <a:moveTo>
                                        <a:pt x="2691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19" y="425"/>
                                      </a:lnTo>
                                      <a:lnTo>
                                        <a:pt x="2691" y="425"/>
                                      </a:lnTo>
                                      <a:lnTo>
                                        <a:pt x="2691" y="0"/>
                                      </a:lnTo>
                                      <a:close/>
                                      <a:moveTo>
                                        <a:pt x="2720" y="0"/>
                                      </a:moveTo>
                                      <a:lnTo>
                                        <a:pt x="2701" y="0"/>
                                      </a:lnTo>
                                      <a:lnTo>
                                        <a:pt x="2701" y="425"/>
                                      </a:lnTo>
                                      <a:lnTo>
                                        <a:pt x="2720" y="425"/>
                                      </a:lnTo>
                                      <a:lnTo>
                                        <a:pt x="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1"/>
                                  <a:ext cx="2778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5A4F1" id="Group 74" o:spid="_x0000_s1026" style="width:138.9pt;height:21.9pt;mso-position-horizontal-relative:char;mso-position-vertical-relative:line" coordsize="2778,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">
                      <v:shape id="AutoShape 76" o:spid="_x0000_s1027" style="position:absolute;left:21;width:2720;height:425;visibility:visible;mso-wrap-style:square;v-text-anchor:top" coordsize="2720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" path="m2691,l19,,10,,,,,425r10,l19,425r2672,l2691,xm2720,r-19,l2701,425r19,l2720,xe" fillcolor="#e6eef8" stroked="f">
                        <v:path arrowok="t" o:connecttype="custom" o:connectlocs="2691,0;19,0;10,0;0,0;0,425;10,425;19,425;2691,425;2691,0;2720,0;2701,0;2701,425;2720,425;2720,0" o:connectangles="0,0,0,0,0,0,0,0,0,0,0,0,0,0"/>
                      </v:shape>
                      <v:rect id="Rectangle 75" o:spid="_x0000_s1028" style="position:absolute;top:11;width:277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</w:tcPr>
          <w:p w:rsidR="00215206" w:rsidRPr="00104B1E" w:rsidRDefault="00215206">
            <w:pPr>
              <w:pStyle w:val="TableParagraph"/>
              <w:spacing w:before="11"/>
              <w:rPr>
                <w:sz w:val="4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05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70740" cy="292607"/>
                  <wp:effectExtent l="0" t="0" r="0" b="0"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47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40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651" w:type="dxa"/>
            <w:gridSpan w:val="3"/>
          </w:tcPr>
          <w:p w:rsidR="00215206" w:rsidRPr="00104B1E" w:rsidRDefault="00215206">
            <w:pPr>
              <w:pStyle w:val="TableParagraph"/>
              <w:spacing w:before="3"/>
              <w:rPr>
                <w:sz w:val="7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16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593850" cy="275590"/>
                      <wp:effectExtent l="0" t="0" r="0" b="0"/>
                      <wp:docPr id="10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0" cy="275590"/>
                                <a:chOff x="0" y="0"/>
                                <a:chExt cx="2510" cy="434"/>
                              </a:xfrm>
                            </wpg:grpSpPr>
                            <wps:wsp>
                              <wps:cNvPr id="10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9"/>
                                  <a:ext cx="2492" cy="425"/>
                                </a:xfrm>
                                <a:custGeom>
                                  <a:avLst/>
                                  <a:gdLst>
                                    <a:gd name="T0" fmla="+- 0 2509 18"/>
                                    <a:gd name="T1" fmla="*/ T0 w 2492"/>
                                    <a:gd name="T2" fmla="+- 0 9 9"/>
                                    <a:gd name="T3" fmla="*/ 9 h 425"/>
                                    <a:gd name="T4" fmla="+- 0 1309 18"/>
                                    <a:gd name="T5" fmla="*/ T4 w 2492"/>
                                    <a:gd name="T6" fmla="+- 0 9 9"/>
                                    <a:gd name="T7" fmla="*/ 9 h 425"/>
                                    <a:gd name="T8" fmla="+- 0 1299 18"/>
                                    <a:gd name="T9" fmla="*/ T8 w 2492"/>
                                    <a:gd name="T10" fmla="+- 0 9 9"/>
                                    <a:gd name="T11" fmla="*/ 9 h 425"/>
                                    <a:gd name="T12" fmla="+- 0 1290 18"/>
                                    <a:gd name="T13" fmla="*/ T12 w 2492"/>
                                    <a:gd name="T14" fmla="+- 0 9 9"/>
                                    <a:gd name="T15" fmla="*/ 9 h 425"/>
                                    <a:gd name="T16" fmla="+- 0 18 18"/>
                                    <a:gd name="T17" fmla="*/ T16 w 2492"/>
                                    <a:gd name="T18" fmla="+- 0 9 9"/>
                                    <a:gd name="T19" fmla="*/ 9 h 425"/>
                                    <a:gd name="T20" fmla="+- 0 18 18"/>
                                    <a:gd name="T21" fmla="*/ T20 w 2492"/>
                                    <a:gd name="T22" fmla="+- 0 434 9"/>
                                    <a:gd name="T23" fmla="*/ 434 h 425"/>
                                    <a:gd name="T24" fmla="+- 0 1290 18"/>
                                    <a:gd name="T25" fmla="*/ T24 w 2492"/>
                                    <a:gd name="T26" fmla="+- 0 434 9"/>
                                    <a:gd name="T27" fmla="*/ 434 h 425"/>
                                    <a:gd name="T28" fmla="+- 0 1299 18"/>
                                    <a:gd name="T29" fmla="*/ T28 w 2492"/>
                                    <a:gd name="T30" fmla="+- 0 434 9"/>
                                    <a:gd name="T31" fmla="*/ 434 h 425"/>
                                    <a:gd name="T32" fmla="+- 0 1309 18"/>
                                    <a:gd name="T33" fmla="*/ T32 w 2492"/>
                                    <a:gd name="T34" fmla="+- 0 434 9"/>
                                    <a:gd name="T35" fmla="*/ 434 h 425"/>
                                    <a:gd name="T36" fmla="+- 0 2509 18"/>
                                    <a:gd name="T37" fmla="*/ T36 w 2492"/>
                                    <a:gd name="T38" fmla="+- 0 434 9"/>
                                    <a:gd name="T39" fmla="*/ 434 h 425"/>
                                    <a:gd name="T40" fmla="+- 0 2509 18"/>
                                    <a:gd name="T41" fmla="*/ T40 w 2492"/>
                                    <a:gd name="T42" fmla="+- 0 9 9"/>
                                    <a:gd name="T43" fmla="*/ 9 h 4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2492" h="425">
                                      <a:moveTo>
                                        <a:pt x="2491" y="0"/>
                                      </a:moveTo>
                                      <a:lnTo>
                                        <a:pt x="1291" y="0"/>
                                      </a:lnTo>
                                      <a:lnTo>
                                        <a:pt x="1281" y="0"/>
                                      </a:lnTo>
                                      <a:lnTo>
                                        <a:pt x="12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1272" y="425"/>
                                      </a:lnTo>
                                      <a:lnTo>
                                        <a:pt x="1281" y="425"/>
                                      </a:lnTo>
                                      <a:lnTo>
                                        <a:pt x="1291" y="425"/>
                                      </a:lnTo>
                                      <a:lnTo>
                                        <a:pt x="2491" y="425"/>
                                      </a:lnTo>
                                      <a:lnTo>
                                        <a:pt x="24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0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FFD5D" id="Group 71" o:spid="_x0000_s1026" style="width:125.5pt;height:21.7pt;mso-position-horizontal-relative:char;mso-position-vertical-relative:line" coordsize="2510,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">
                      <v:shape id="Freeform 73" o:spid="_x0000_s1027" style="position:absolute;left:17;top:9;width:2492;height:425;visibility:visible;mso-wrap-style:square;v-text-anchor:top" coordsize="2492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" path="m2491,l1291,r-10,l1272,,,,,425r1272,l1281,425r10,l2491,425,2491,xe" fillcolor="#e6eef8" stroked="f">
                        <v:path arrowok="t" o:connecttype="custom" o:connectlocs="2491,9;1291,9;1281,9;1272,9;0,9;0,434;1272,434;1281,434;1291,434;2491,434;2491,9" o:connectangles="0,0,0,0,0,0,0,0,0,0,0"/>
                      </v:shape>
                      <v:rect id="Rectangle 72" o:spid="_x0000_s1028" style="position:absolute;width:2502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690"/>
        </w:trPr>
        <w:tc>
          <w:tcPr>
            <w:tcW w:w="881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921" w:type="dxa"/>
          </w:tcPr>
          <w:p w:rsidR="00215206" w:rsidRPr="00104B1E" w:rsidRDefault="00A37E4E">
            <w:pPr>
              <w:pStyle w:val="TableParagraph"/>
              <w:ind w:left="79" w:right="336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Име и телефон на автобусната компания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  <w:tc>
          <w:tcPr>
            <w:tcW w:w="619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119" w:type="dxa"/>
          </w:tcPr>
          <w:p w:rsidR="00215206" w:rsidRPr="00104B1E" w:rsidRDefault="00A37E4E">
            <w:pPr>
              <w:pStyle w:val="TableParagraph"/>
              <w:spacing w:line="220" w:lineRule="atLeast"/>
              <w:ind w:left="60" w:right="90" w:firstLine="40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Регистрационен номер на автобуса или автомобила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</w:p>
        </w:tc>
        <w:tc>
          <w:tcPr>
            <w:tcW w:w="647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40" w:type="dxa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651" w:type="dxa"/>
            <w:gridSpan w:val="3"/>
          </w:tcPr>
          <w:p w:rsidR="00215206" w:rsidRPr="00104B1E" w:rsidRDefault="00215206">
            <w:pPr>
              <w:pStyle w:val="TableParagraph"/>
              <w:spacing w:before="11"/>
              <w:rPr>
                <w:sz w:val="17"/>
                <w:lang w:val="bg-BG"/>
              </w:rPr>
            </w:pPr>
          </w:p>
          <w:p w:rsidR="00215206" w:rsidRPr="00104B1E" w:rsidRDefault="00A37E4E">
            <w:pPr>
              <w:pStyle w:val="TableParagraph"/>
              <w:spacing w:before="1"/>
              <w:ind w:left="34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Д</w:t>
            </w:r>
            <w:r w:rsidR="004E5FAB" w:rsidRPr="00104B1E">
              <w:rPr>
                <w:b/>
                <w:sz w:val="18"/>
                <w:lang w:val="bg-BG"/>
              </w:rPr>
              <w:t>ата</w:t>
            </w:r>
            <w:r w:rsidRPr="00104B1E">
              <w:rPr>
                <w:b/>
                <w:sz w:val="18"/>
                <w:lang w:val="bg-BG"/>
              </w:rPr>
              <w:t xml:space="preserve"> на пристигане (</w:t>
            </w:r>
            <w:proofErr w:type="spellStart"/>
            <w:r w:rsidRPr="00104B1E">
              <w:rPr>
                <w:b/>
                <w:sz w:val="18"/>
                <w:lang w:val="bg-BG"/>
              </w:rPr>
              <w:t>дд</w:t>
            </w:r>
            <w:proofErr w:type="spellEnd"/>
            <w:r w:rsidRPr="00104B1E">
              <w:rPr>
                <w:b/>
                <w:sz w:val="18"/>
                <w:lang w:val="bg-BG"/>
              </w:rPr>
              <w:t>/мм/</w:t>
            </w:r>
            <w:proofErr w:type="spellStart"/>
            <w:r w:rsidRPr="00104B1E">
              <w:rPr>
                <w:b/>
                <w:sz w:val="18"/>
                <w:lang w:val="bg-BG"/>
              </w:rPr>
              <w:t>гггг</w:t>
            </w:r>
            <w:proofErr w:type="spellEnd"/>
            <w:r w:rsidRPr="00104B1E">
              <w:rPr>
                <w:b/>
                <w:sz w:val="18"/>
                <w:lang w:val="bg-BG"/>
              </w:rPr>
              <w:t xml:space="preserve">)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</w:tr>
      <w:tr w:rsidR="00215206" w:rsidRPr="00104B1E">
        <w:trPr>
          <w:trHeight w:val="726"/>
        </w:trPr>
        <w:tc>
          <w:tcPr>
            <w:tcW w:w="881" w:type="dxa"/>
          </w:tcPr>
          <w:p w:rsidR="00215206" w:rsidRPr="00104B1E" w:rsidRDefault="00215206">
            <w:pPr>
              <w:pStyle w:val="TableParagraph"/>
              <w:spacing w:before="11"/>
              <w:rPr>
                <w:sz w:val="16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63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410285" cy="290512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85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215206" w:rsidRPr="00104B1E" w:rsidRDefault="00425821">
            <w:pPr>
              <w:pStyle w:val="TableParagraph"/>
              <w:spacing w:before="6"/>
              <w:ind w:left="79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Фамилия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  <w:tc>
          <w:tcPr>
            <w:tcW w:w="4025" w:type="dxa"/>
            <w:gridSpan w:val="4"/>
          </w:tcPr>
          <w:p w:rsidR="00215206" w:rsidRPr="00104B1E" w:rsidRDefault="00425821">
            <w:pPr>
              <w:pStyle w:val="TableParagraph"/>
              <w:spacing w:before="6"/>
              <w:ind w:left="60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Собствено име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  <w:tc>
          <w:tcPr>
            <w:tcW w:w="1313" w:type="dxa"/>
          </w:tcPr>
          <w:p w:rsidR="00215206" w:rsidRPr="00104B1E" w:rsidRDefault="00215206">
            <w:pPr>
              <w:pStyle w:val="TableParagraph"/>
              <w:spacing w:before="7"/>
              <w:rPr>
                <w:sz w:val="6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18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65494" cy="300037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4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rFonts w:ascii="Times New Roman"/>
                <w:spacing w:val="145"/>
                <w:sz w:val="20"/>
                <w:lang w:val="bg-BG"/>
              </w:rPr>
              <w:t xml:space="preserve"> </w:t>
            </w:r>
            <w:r w:rsidR="00D85A77" w:rsidRPr="00104B1E">
              <w:rPr>
                <w:noProof/>
                <w:spacing w:val="145"/>
                <w:position w:val="2"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306070" cy="342265"/>
                      <wp:effectExtent l="0" t="0" r="0" b="0"/>
                      <wp:docPr id="9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070" cy="342265"/>
                                <a:chOff x="0" y="0"/>
                                <a:chExt cx="482" cy="539"/>
                              </a:xfrm>
                            </wpg:grpSpPr>
                            <wps:wsp>
                              <wps:cNvPr id="100" name="Rectangl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2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EDE36" id="Group 69" o:spid="_x0000_s1026" style="width:24.1pt;height:26.95pt;mso-position-horizontal-relative:char;mso-position-vertical-relative:line" coordsize="48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">
                      <v:rect id="Rectangle 70" o:spid="_x0000_s1027" style="position:absolute;width:482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38" w:type="dxa"/>
            <w:gridSpan w:val="2"/>
          </w:tcPr>
          <w:p w:rsidR="00215206" w:rsidRPr="00104B1E" w:rsidRDefault="00215206">
            <w:pPr>
              <w:pStyle w:val="TableParagraph"/>
              <w:spacing w:before="7"/>
              <w:rPr>
                <w:sz w:val="6"/>
                <w:lang w:val="bg-BG"/>
              </w:rPr>
            </w:pPr>
          </w:p>
          <w:p w:rsidR="00215206" w:rsidRPr="00104B1E" w:rsidRDefault="00E435EC">
            <w:pPr>
              <w:pStyle w:val="TableParagraph"/>
              <w:tabs>
                <w:tab w:val="left" w:pos="555"/>
              </w:tabs>
              <w:ind w:left="88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13026" cy="280987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6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sz w:val="20"/>
                <w:lang w:val="bg-BG"/>
              </w:rPr>
              <w:tab/>
            </w:r>
            <w:r w:rsidR="00D85A77" w:rsidRPr="00104B1E">
              <w:rPr>
                <w:noProof/>
                <w:position w:val="1"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306070" cy="342265"/>
                      <wp:effectExtent l="0" t="0" r="0" b="0"/>
                      <wp:docPr id="9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070" cy="342265"/>
                                <a:chOff x="0" y="0"/>
                                <a:chExt cx="482" cy="539"/>
                              </a:xfrm>
                            </wpg:grpSpPr>
                            <wps:wsp>
                              <wps:cNvPr id="98" name="Rectangl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2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51407" id="Group 67" o:spid="_x0000_s1026" style="width:24.1pt;height:26.95pt;mso-position-horizontal-relative:char;mso-position-vertical-relative:line" coordsize="482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">
                      <v:rect id="Rectangle 68" o:spid="_x0000_s1027" style="position:absolute;width:482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481"/>
        </w:trPr>
        <w:tc>
          <w:tcPr>
            <w:tcW w:w="3802" w:type="dxa"/>
            <w:gridSpan w:val="2"/>
          </w:tcPr>
          <w:p w:rsidR="00215206" w:rsidRPr="00104B1E" w:rsidRDefault="00215206">
            <w:pPr>
              <w:pStyle w:val="TableParagraph"/>
              <w:spacing w:before="9"/>
              <w:rPr>
                <w:sz w:val="19"/>
                <w:lang w:val="bg-BG"/>
              </w:rPr>
            </w:pPr>
          </w:p>
          <w:p w:rsidR="00215206" w:rsidRPr="00104B1E" w:rsidRDefault="00425821">
            <w:pPr>
              <w:pStyle w:val="TableParagraph"/>
              <w:ind w:left="81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Дата на раждане</w:t>
            </w:r>
            <w:r w:rsidR="00E435EC" w:rsidRPr="00104B1E">
              <w:rPr>
                <w:b/>
                <w:sz w:val="18"/>
                <w:lang w:val="bg-BG"/>
              </w:rPr>
              <w:t xml:space="preserve"> (</w:t>
            </w:r>
            <w:proofErr w:type="spellStart"/>
            <w:r w:rsidRPr="00104B1E">
              <w:rPr>
                <w:b/>
                <w:sz w:val="18"/>
                <w:lang w:val="bg-BG"/>
              </w:rPr>
              <w:t>дд</w:t>
            </w:r>
            <w:proofErr w:type="spellEnd"/>
            <w:r w:rsidRPr="00104B1E">
              <w:rPr>
                <w:b/>
                <w:sz w:val="18"/>
                <w:lang w:val="bg-BG"/>
              </w:rPr>
              <w:t>/мм/</w:t>
            </w:r>
            <w:proofErr w:type="spellStart"/>
            <w:r w:rsidRPr="00104B1E">
              <w:rPr>
                <w:b/>
                <w:sz w:val="18"/>
                <w:lang w:val="bg-BG"/>
              </w:rPr>
              <w:t>гггг</w:t>
            </w:r>
            <w:proofErr w:type="spellEnd"/>
            <w:r w:rsidR="00E435EC" w:rsidRPr="00104B1E">
              <w:rPr>
                <w:b/>
                <w:sz w:val="18"/>
                <w:lang w:val="bg-BG"/>
              </w:rPr>
              <w:t xml:space="preserve">)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  <w:tc>
          <w:tcPr>
            <w:tcW w:w="3385" w:type="dxa"/>
            <w:gridSpan w:val="3"/>
          </w:tcPr>
          <w:p w:rsidR="00215206" w:rsidRPr="00104B1E" w:rsidRDefault="00215206">
            <w:pPr>
              <w:pStyle w:val="TableParagraph"/>
              <w:spacing w:before="9"/>
              <w:rPr>
                <w:sz w:val="19"/>
                <w:lang w:val="bg-BG"/>
              </w:rPr>
            </w:pPr>
          </w:p>
          <w:p w:rsidR="00215206" w:rsidRPr="00104B1E" w:rsidRDefault="00425821">
            <w:pPr>
              <w:pStyle w:val="TableParagraph"/>
              <w:ind w:left="101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Националност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  <w:tc>
          <w:tcPr>
            <w:tcW w:w="3291" w:type="dxa"/>
            <w:gridSpan w:val="4"/>
          </w:tcPr>
          <w:p w:rsidR="00215206" w:rsidRPr="00104B1E" w:rsidRDefault="004E5FAB">
            <w:pPr>
              <w:pStyle w:val="TableParagraph"/>
              <w:spacing w:line="230" w:lineRule="atLeast"/>
              <w:ind w:left="54" w:right="848"/>
              <w:rPr>
                <w:b/>
                <w:sz w:val="18"/>
                <w:lang w:val="bg-BG"/>
              </w:rPr>
            </w:pPr>
            <w:r w:rsidRPr="00104B1E">
              <w:rPr>
                <w:sz w:val="18"/>
                <w:lang w:val="bg-BG"/>
              </w:rPr>
              <w:t>Социален номер</w:t>
            </w:r>
            <w:r w:rsidR="00E435EC" w:rsidRPr="00104B1E">
              <w:rPr>
                <w:sz w:val="18"/>
                <w:lang w:val="bg-BG"/>
              </w:rPr>
              <w:t>/</w:t>
            </w:r>
            <w:r w:rsidRPr="00104B1E">
              <w:rPr>
                <w:sz w:val="18"/>
                <w:lang w:val="bg-BG"/>
              </w:rPr>
              <w:t xml:space="preserve">номер на паспорт или лична карта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</w:tr>
      <w:tr w:rsidR="00215206" w:rsidRPr="00104B1E">
        <w:trPr>
          <w:trHeight w:val="479"/>
        </w:trPr>
        <w:tc>
          <w:tcPr>
            <w:tcW w:w="3802" w:type="dxa"/>
            <w:gridSpan w:val="2"/>
            <w:vMerge w:val="restart"/>
          </w:tcPr>
          <w:p w:rsidR="00215206" w:rsidRPr="00104B1E" w:rsidRDefault="00215206">
            <w:pPr>
              <w:pStyle w:val="TableParagraph"/>
              <w:spacing w:before="6"/>
              <w:rPr>
                <w:sz w:val="3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71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2294255" cy="283845"/>
                      <wp:effectExtent l="0" t="0" r="0" b="0"/>
                      <wp:docPr id="9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4255" cy="283845"/>
                                <a:chOff x="0" y="0"/>
                                <a:chExt cx="3613" cy="447"/>
                              </a:xfrm>
                            </wpg:grpSpPr>
                            <wps:wsp>
                              <wps:cNvPr id="95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21"/>
                                  <a:ext cx="3570" cy="425"/>
                                </a:xfrm>
                                <a:custGeom>
                                  <a:avLst/>
                                  <a:gdLst>
                                    <a:gd name="T0" fmla="+- 0 869 9"/>
                                    <a:gd name="T1" fmla="*/ T0 w 3570"/>
                                    <a:gd name="T2" fmla="+- 0 22 22"/>
                                    <a:gd name="T3" fmla="*/ 22 h 425"/>
                                    <a:gd name="T4" fmla="+- 0 819 9"/>
                                    <a:gd name="T5" fmla="*/ T4 w 3570"/>
                                    <a:gd name="T6" fmla="+- 0 22 22"/>
                                    <a:gd name="T7" fmla="*/ 22 h 425"/>
                                    <a:gd name="T8" fmla="+- 0 809 9"/>
                                    <a:gd name="T9" fmla="*/ T8 w 3570"/>
                                    <a:gd name="T10" fmla="+- 0 22 22"/>
                                    <a:gd name="T11" fmla="*/ 22 h 425"/>
                                    <a:gd name="T12" fmla="+- 0 799 9"/>
                                    <a:gd name="T13" fmla="*/ T12 w 3570"/>
                                    <a:gd name="T14" fmla="+- 0 22 22"/>
                                    <a:gd name="T15" fmla="*/ 22 h 425"/>
                                    <a:gd name="T16" fmla="+- 0 9 9"/>
                                    <a:gd name="T17" fmla="*/ T16 w 3570"/>
                                    <a:gd name="T18" fmla="+- 0 22 22"/>
                                    <a:gd name="T19" fmla="*/ 22 h 425"/>
                                    <a:gd name="T20" fmla="+- 0 9 9"/>
                                    <a:gd name="T21" fmla="*/ T20 w 3570"/>
                                    <a:gd name="T22" fmla="+- 0 446 22"/>
                                    <a:gd name="T23" fmla="*/ 446 h 425"/>
                                    <a:gd name="T24" fmla="+- 0 799 9"/>
                                    <a:gd name="T25" fmla="*/ T24 w 3570"/>
                                    <a:gd name="T26" fmla="+- 0 446 22"/>
                                    <a:gd name="T27" fmla="*/ 446 h 425"/>
                                    <a:gd name="T28" fmla="+- 0 809 9"/>
                                    <a:gd name="T29" fmla="*/ T28 w 3570"/>
                                    <a:gd name="T30" fmla="+- 0 446 22"/>
                                    <a:gd name="T31" fmla="*/ 446 h 425"/>
                                    <a:gd name="T32" fmla="+- 0 819 9"/>
                                    <a:gd name="T33" fmla="*/ T32 w 3570"/>
                                    <a:gd name="T34" fmla="+- 0 446 22"/>
                                    <a:gd name="T35" fmla="*/ 446 h 425"/>
                                    <a:gd name="T36" fmla="+- 0 869 9"/>
                                    <a:gd name="T37" fmla="*/ T36 w 3570"/>
                                    <a:gd name="T38" fmla="+- 0 446 22"/>
                                    <a:gd name="T39" fmla="*/ 446 h 425"/>
                                    <a:gd name="T40" fmla="+- 0 869 9"/>
                                    <a:gd name="T41" fmla="*/ T40 w 3570"/>
                                    <a:gd name="T42" fmla="+- 0 170 22"/>
                                    <a:gd name="T43" fmla="*/ 170 h 425"/>
                                    <a:gd name="T44" fmla="+- 0 869 9"/>
                                    <a:gd name="T45" fmla="*/ T44 w 3570"/>
                                    <a:gd name="T46" fmla="+- 0 22 22"/>
                                    <a:gd name="T47" fmla="*/ 22 h 425"/>
                                    <a:gd name="T48" fmla="+- 0 3579 9"/>
                                    <a:gd name="T49" fmla="*/ T48 w 3570"/>
                                    <a:gd name="T50" fmla="+- 0 22 22"/>
                                    <a:gd name="T51" fmla="*/ 22 h 425"/>
                                    <a:gd name="T52" fmla="+- 0 898 9"/>
                                    <a:gd name="T53" fmla="*/ T52 w 3570"/>
                                    <a:gd name="T54" fmla="+- 0 22 22"/>
                                    <a:gd name="T55" fmla="*/ 22 h 425"/>
                                    <a:gd name="T56" fmla="+- 0 888 9"/>
                                    <a:gd name="T57" fmla="*/ T56 w 3570"/>
                                    <a:gd name="T58" fmla="+- 0 22 22"/>
                                    <a:gd name="T59" fmla="*/ 22 h 425"/>
                                    <a:gd name="T60" fmla="+- 0 879 9"/>
                                    <a:gd name="T61" fmla="*/ T60 w 3570"/>
                                    <a:gd name="T62" fmla="+- 0 22 22"/>
                                    <a:gd name="T63" fmla="*/ 22 h 425"/>
                                    <a:gd name="T64" fmla="+- 0 879 9"/>
                                    <a:gd name="T65" fmla="*/ T64 w 3570"/>
                                    <a:gd name="T66" fmla="+- 0 446 22"/>
                                    <a:gd name="T67" fmla="*/ 446 h 425"/>
                                    <a:gd name="T68" fmla="+- 0 888 9"/>
                                    <a:gd name="T69" fmla="*/ T68 w 3570"/>
                                    <a:gd name="T70" fmla="+- 0 446 22"/>
                                    <a:gd name="T71" fmla="*/ 446 h 425"/>
                                    <a:gd name="T72" fmla="+- 0 898 9"/>
                                    <a:gd name="T73" fmla="*/ T72 w 3570"/>
                                    <a:gd name="T74" fmla="+- 0 446 22"/>
                                    <a:gd name="T75" fmla="*/ 446 h 425"/>
                                    <a:gd name="T76" fmla="+- 0 3579 9"/>
                                    <a:gd name="T77" fmla="*/ T76 w 3570"/>
                                    <a:gd name="T78" fmla="+- 0 446 22"/>
                                    <a:gd name="T79" fmla="*/ 446 h 425"/>
                                    <a:gd name="T80" fmla="+- 0 3579 9"/>
                                    <a:gd name="T81" fmla="*/ T80 w 3570"/>
                                    <a:gd name="T82" fmla="+- 0 22 22"/>
                                    <a:gd name="T83" fmla="*/ 22 h 4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570" h="425">
                                      <a:moveTo>
                                        <a:pt x="860" y="0"/>
                                      </a:moveTo>
                                      <a:lnTo>
                                        <a:pt x="810" y="0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7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90" y="424"/>
                                      </a:lnTo>
                                      <a:lnTo>
                                        <a:pt x="800" y="424"/>
                                      </a:lnTo>
                                      <a:lnTo>
                                        <a:pt x="810" y="424"/>
                                      </a:lnTo>
                                      <a:lnTo>
                                        <a:pt x="860" y="424"/>
                                      </a:lnTo>
                                      <a:lnTo>
                                        <a:pt x="860" y="148"/>
                                      </a:lnTo>
                                      <a:lnTo>
                                        <a:pt x="860" y="0"/>
                                      </a:lnTo>
                                      <a:close/>
                                      <a:moveTo>
                                        <a:pt x="3570" y="0"/>
                                      </a:moveTo>
                                      <a:lnTo>
                                        <a:pt x="889" y="0"/>
                                      </a:lnTo>
                                      <a:lnTo>
                                        <a:pt x="879" y="0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870" y="424"/>
                                      </a:lnTo>
                                      <a:lnTo>
                                        <a:pt x="879" y="424"/>
                                      </a:lnTo>
                                      <a:lnTo>
                                        <a:pt x="889" y="424"/>
                                      </a:lnTo>
                                      <a:lnTo>
                                        <a:pt x="3570" y="424"/>
                                      </a:lnTo>
                                      <a:lnTo>
                                        <a:pt x="3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13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C4D78" id="Group 64" o:spid="_x0000_s1026" style="width:180.65pt;height:22.35pt;mso-position-horizontal-relative:char;mso-position-vertical-relative:line" coordsize="3613,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">
                      <v:shape id="AutoShape 66" o:spid="_x0000_s1027" style="position:absolute;left:9;top:21;width:3570;height:425;visibility:visible;mso-wrap-style:square;v-text-anchor:top" coordsize="3570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" path="m860,l810,,800,,790,,,,,424r790,l800,424r10,l860,424r,-276l860,xm3570,l889,,879,r-9,l870,424r9,l889,424r2681,l3570,xe" fillcolor="#e6eef8" stroked="f">
                        <v:path arrowok="t" o:connecttype="custom" o:connectlocs="860,22;810,22;800,22;790,22;0,22;0,446;790,446;800,446;810,446;860,446;860,170;860,22;3570,22;889,22;879,22;870,22;870,446;879,446;889,446;3570,446;3570,22" o:connectangles="0,0,0,0,0,0,0,0,0,0,0,0,0,0,0,0,0,0,0,0,0"/>
                      </v:shape>
                      <v:rect id="Rectangle 65" o:spid="_x0000_s1028" style="position:absolute;width:3613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5" w:type="dxa"/>
            <w:gridSpan w:val="3"/>
            <w:vMerge w:val="restart"/>
          </w:tcPr>
          <w:p w:rsidR="00215206" w:rsidRPr="00104B1E" w:rsidRDefault="00215206">
            <w:pPr>
              <w:pStyle w:val="TableParagraph"/>
              <w:spacing w:before="3"/>
              <w:rPr>
                <w:sz w:val="5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126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2002155" cy="283210"/>
                      <wp:effectExtent l="0" t="0" r="0" b="0"/>
                      <wp:docPr id="9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2155" cy="283210"/>
                                <a:chOff x="0" y="0"/>
                                <a:chExt cx="3153" cy="446"/>
                              </a:xfrm>
                            </wpg:grpSpPr>
                            <wps:wsp>
                              <wps:cNvPr id="92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0"/>
                                  <a:ext cx="3140" cy="425"/>
                                </a:xfrm>
                                <a:custGeom>
                                  <a:avLst/>
                                  <a:gdLst>
                                    <a:gd name="T0" fmla="+- 0 543 13"/>
                                    <a:gd name="T1" fmla="*/ T0 w 3140"/>
                                    <a:gd name="T2" fmla="*/ 0 h 425"/>
                                    <a:gd name="T3" fmla="+- 0 502 13"/>
                                    <a:gd name="T4" fmla="*/ T3 w 3140"/>
                                    <a:gd name="T5" fmla="*/ 0 h 425"/>
                                    <a:gd name="T6" fmla="+- 0 493 13"/>
                                    <a:gd name="T7" fmla="*/ T6 w 3140"/>
                                    <a:gd name="T8" fmla="*/ 0 h 425"/>
                                    <a:gd name="T9" fmla="+- 0 483 13"/>
                                    <a:gd name="T10" fmla="*/ T9 w 3140"/>
                                    <a:gd name="T11" fmla="*/ 0 h 425"/>
                                    <a:gd name="T12" fmla="+- 0 13 13"/>
                                    <a:gd name="T13" fmla="*/ T12 w 3140"/>
                                    <a:gd name="T14" fmla="*/ 0 h 425"/>
                                    <a:gd name="T15" fmla="+- 0 13 13"/>
                                    <a:gd name="T16" fmla="*/ T15 w 3140"/>
                                    <a:gd name="T17" fmla="*/ 425 h 425"/>
                                    <a:gd name="T18" fmla="+- 0 483 13"/>
                                    <a:gd name="T19" fmla="*/ T18 w 3140"/>
                                    <a:gd name="T20" fmla="*/ 425 h 425"/>
                                    <a:gd name="T21" fmla="+- 0 493 13"/>
                                    <a:gd name="T22" fmla="*/ T21 w 3140"/>
                                    <a:gd name="T23" fmla="*/ 425 h 425"/>
                                    <a:gd name="T24" fmla="+- 0 502 13"/>
                                    <a:gd name="T25" fmla="*/ T24 w 3140"/>
                                    <a:gd name="T26" fmla="*/ 425 h 425"/>
                                    <a:gd name="T27" fmla="+- 0 543 13"/>
                                    <a:gd name="T28" fmla="*/ T27 w 3140"/>
                                    <a:gd name="T29" fmla="*/ 425 h 425"/>
                                    <a:gd name="T30" fmla="+- 0 543 13"/>
                                    <a:gd name="T31" fmla="*/ T30 w 3140"/>
                                    <a:gd name="T32" fmla="*/ 0 h 425"/>
                                    <a:gd name="T33" fmla="+- 0 2603 13"/>
                                    <a:gd name="T34" fmla="*/ T33 w 3140"/>
                                    <a:gd name="T35" fmla="*/ 0 h 425"/>
                                    <a:gd name="T36" fmla="+- 0 2524 13"/>
                                    <a:gd name="T37" fmla="*/ T36 w 3140"/>
                                    <a:gd name="T38" fmla="*/ 0 h 425"/>
                                    <a:gd name="T39" fmla="+- 0 2504 13"/>
                                    <a:gd name="T40" fmla="*/ T39 w 3140"/>
                                    <a:gd name="T41" fmla="*/ 0 h 425"/>
                                    <a:gd name="T42" fmla="+- 0 1273 13"/>
                                    <a:gd name="T43" fmla="*/ T42 w 3140"/>
                                    <a:gd name="T44" fmla="*/ 0 h 425"/>
                                    <a:gd name="T45" fmla="+- 0 1273 13"/>
                                    <a:gd name="T46" fmla="*/ T45 w 3140"/>
                                    <a:gd name="T47" fmla="*/ 0 h 425"/>
                                    <a:gd name="T48" fmla="+- 0 553 13"/>
                                    <a:gd name="T49" fmla="*/ T48 w 3140"/>
                                    <a:gd name="T50" fmla="*/ 0 h 425"/>
                                    <a:gd name="T51" fmla="+- 0 553 13"/>
                                    <a:gd name="T52" fmla="*/ T51 w 3140"/>
                                    <a:gd name="T53" fmla="*/ 425 h 425"/>
                                    <a:gd name="T54" fmla="+- 0 1273 13"/>
                                    <a:gd name="T55" fmla="*/ T54 w 3140"/>
                                    <a:gd name="T56" fmla="*/ 425 h 425"/>
                                    <a:gd name="T57" fmla="+- 0 1273 13"/>
                                    <a:gd name="T58" fmla="*/ T57 w 3140"/>
                                    <a:gd name="T59" fmla="*/ 425 h 425"/>
                                    <a:gd name="T60" fmla="+- 0 2504 13"/>
                                    <a:gd name="T61" fmla="*/ T60 w 3140"/>
                                    <a:gd name="T62" fmla="*/ 425 h 425"/>
                                    <a:gd name="T63" fmla="+- 0 2524 13"/>
                                    <a:gd name="T64" fmla="*/ T63 w 3140"/>
                                    <a:gd name="T65" fmla="*/ 425 h 425"/>
                                    <a:gd name="T66" fmla="+- 0 2603 13"/>
                                    <a:gd name="T67" fmla="*/ T66 w 3140"/>
                                    <a:gd name="T68" fmla="*/ 425 h 425"/>
                                    <a:gd name="T69" fmla="+- 0 2603 13"/>
                                    <a:gd name="T70" fmla="*/ T69 w 3140"/>
                                    <a:gd name="T71" fmla="*/ 0 h 425"/>
                                    <a:gd name="T72" fmla="+- 0 2704 13"/>
                                    <a:gd name="T73" fmla="*/ T72 w 3140"/>
                                    <a:gd name="T74" fmla="*/ 0 h 425"/>
                                    <a:gd name="T75" fmla="+- 0 2622 13"/>
                                    <a:gd name="T76" fmla="*/ T75 w 3140"/>
                                    <a:gd name="T77" fmla="*/ 0 h 425"/>
                                    <a:gd name="T78" fmla="+- 0 2612 13"/>
                                    <a:gd name="T79" fmla="*/ T78 w 3140"/>
                                    <a:gd name="T80" fmla="*/ 0 h 425"/>
                                    <a:gd name="T81" fmla="+- 0 2603 13"/>
                                    <a:gd name="T82" fmla="*/ T81 w 3140"/>
                                    <a:gd name="T83" fmla="*/ 0 h 425"/>
                                    <a:gd name="T84" fmla="+- 0 2603 13"/>
                                    <a:gd name="T85" fmla="*/ T84 w 3140"/>
                                    <a:gd name="T86" fmla="*/ 425 h 425"/>
                                    <a:gd name="T87" fmla="+- 0 2612 13"/>
                                    <a:gd name="T88" fmla="*/ T87 w 3140"/>
                                    <a:gd name="T89" fmla="*/ 425 h 425"/>
                                    <a:gd name="T90" fmla="+- 0 2622 13"/>
                                    <a:gd name="T91" fmla="*/ T90 w 3140"/>
                                    <a:gd name="T92" fmla="*/ 425 h 425"/>
                                    <a:gd name="T93" fmla="+- 0 2704 13"/>
                                    <a:gd name="T94" fmla="*/ T93 w 3140"/>
                                    <a:gd name="T95" fmla="*/ 425 h 425"/>
                                    <a:gd name="T96" fmla="+- 0 2704 13"/>
                                    <a:gd name="T97" fmla="*/ T96 w 3140"/>
                                    <a:gd name="T98" fmla="*/ 0 h 425"/>
                                    <a:gd name="T99" fmla="+- 0 3152 13"/>
                                    <a:gd name="T100" fmla="*/ T99 w 3140"/>
                                    <a:gd name="T101" fmla="*/ 0 h 425"/>
                                    <a:gd name="T102" fmla="+- 0 2713 13"/>
                                    <a:gd name="T103" fmla="*/ T102 w 3140"/>
                                    <a:gd name="T104" fmla="*/ 0 h 425"/>
                                    <a:gd name="T105" fmla="+- 0 2713 13"/>
                                    <a:gd name="T106" fmla="*/ T105 w 3140"/>
                                    <a:gd name="T107" fmla="*/ 425 h 425"/>
                                    <a:gd name="T108" fmla="+- 0 3152 13"/>
                                    <a:gd name="T109" fmla="*/ T108 w 3140"/>
                                    <a:gd name="T110" fmla="*/ 425 h 425"/>
                                    <a:gd name="T111" fmla="+- 0 3152 13"/>
                                    <a:gd name="T112" fmla="*/ T111 w 3140"/>
                                    <a:gd name="T113" fmla="*/ 0 h 42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140" h="425">
                                      <a:moveTo>
                                        <a:pt x="530" y="0"/>
                                      </a:moveTo>
                                      <a:lnTo>
                                        <a:pt x="489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470" y="425"/>
                                      </a:lnTo>
                                      <a:lnTo>
                                        <a:pt x="480" y="425"/>
                                      </a:lnTo>
                                      <a:lnTo>
                                        <a:pt x="489" y="425"/>
                                      </a:lnTo>
                                      <a:lnTo>
                                        <a:pt x="530" y="425"/>
                                      </a:lnTo>
                                      <a:lnTo>
                                        <a:pt x="530" y="0"/>
                                      </a:lnTo>
                                      <a:close/>
                                      <a:moveTo>
                                        <a:pt x="2590" y="0"/>
                                      </a:moveTo>
                                      <a:lnTo>
                                        <a:pt x="2511" y="0"/>
                                      </a:lnTo>
                                      <a:lnTo>
                                        <a:pt x="2491" y="0"/>
                                      </a:lnTo>
                                      <a:lnTo>
                                        <a:pt x="1260" y="0"/>
                                      </a:lnTo>
                                      <a:lnTo>
                                        <a:pt x="540" y="0"/>
                                      </a:lnTo>
                                      <a:lnTo>
                                        <a:pt x="540" y="425"/>
                                      </a:lnTo>
                                      <a:lnTo>
                                        <a:pt x="1260" y="425"/>
                                      </a:lnTo>
                                      <a:lnTo>
                                        <a:pt x="2491" y="425"/>
                                      </a:lnTo>
                                      <a:lnTo>
                                        <a:pt x="2511" y="425"/>
                                      </a:lnTo>
                                      <a:lnTo>
                                        <a:pt x="2590" y="425"/>
                                      </a:lnTo>
                                      <a:lnTo>
                                        <a:pt x="2590" y="0"/>
                                      </a:lnTo>
                                      <a:close/>
                                      <a:moveTo>
                                        <a:pt x="2691" y="0"/>
                                      </a:moveTo>
                                      <a:lnTo>
                                        <a:pt x="2609" y="0"/>
                                      </a:lnTo>
                                      <a:lnTo>
                                        <a:pt x="2599" y="0"/>
                                      </a:lnTo>
                                      <a:lnTo>
                                        <a:pt x="2590" y="0"/>
                                      </a:lnTo>
                                      <a:lnTo>
                                        <a:pt x="2590" y="425"/>
                                      </a:lnTo>
                                      <a:lnTo>
                                        <a:pt x="2599" y="425"/>
                                      </a:lnTo>
                                      <a:lnTo>
                                        <a:pt x="2609" y="425"/>
                                      </a:lnTo>
                                      <a:lnTo>
                                        <a:pt x="2691" y="425"/>
                                      </a:lnTo>
                                      <a:lnTo>
                                        <a:pt x="2691" y="0"/>
                                      </a:lnTo>
                                      <a:close/>
                                      <a:moveTo>
                                        <a:pt x="3139" y="0"/>
                                      </a:moveTo>
                                      <a:lnTo>
                                        <a:pt x="2700" y="0"/>
                                      </a:lnTo>
                                      <a:lnTo>
                                        <a:pt x="2700" y="425"/>
                                      </a:lnTo>
                                      <a:lnTo>
                                        <a:pt x="3139" y="425"/>
                                      </a:lnTo>
                                      <a:lnTo>
                                        <a:pt x="3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"/>
                                  <a:ext cx="312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8CFCF" id="Group 61" o:spid="_x0000_s1026" style="width:157.65pt;height:22.3pt;mso-position-horizontal-relative:char;mso-position-vertical-relative:line" coordsize="3153,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">
                      <v:shape id="AutoShape 63" o:spid="_x0000_s1027" style="position:absolute;left:12;width:3140;height:425;visibility:visible;mso-wrap-style:square;v-text-anchor:top" coordsize="3140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" path="m530,l489,r-9,l470,,,,,425r470,l480,425r9,l530,425,530,xm2590,r-79,l2491,,1260,,540,r,425l1260,425r1231,l2511,425r79,l2590,xm2691,r-82,l2599,r-9,l2590,425r9,l2609,425r82,l2691,xm3139,l2700,r,425l3139,425,3139,xe" fillcolor="#e6eef8" stroked="f">
                        <v:path arrowok="t" o:connecttype="custom" o:connectlocs="530,0;489,0;480,0;470,0;0,0;0,425;470,425;480,425;489,425;530,425;530,0;2590,0;2511,0;2491,0;1260,0;1260,0;540,0;540,425;1260,425;1260,425;2491,425;2511,425;2590,425;2590,0;2691,0;2609,0;2599,0;2590,0;2590,425;2599,425;2609,425;2691,425;2691,0;3139,0;2700,0;2700,425;3139,425;3139,0" o:connectangles="0,0,0,0,0,0,0,0,0,0,0,0,0,0,0,0,0,0,0,0,0,0,0,0,0,0,0,0,0,0,0,0,0,0,0,0,0,0"/>
                      </v:shape>
                      <v:rect id="Rectangle 62" o:spid="_x0000_s1028" style="position:absolute;top:20;width:3122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" fillcolor="#e6eff8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0" w:type="dxa"/>
            <w:tcBorders>
              <w:bottom w:val="nil"/>
              <w:right w:val="single" w:sz="4" w:space="0" w:color="FFFFFF"/>
            </w:tcBorders>
            <w:shd w:val="clear" w:color="auto" w:fill="E6EFF9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FFFFFF"/>
              <w:bottom w:val="nil"/>
              <w:right w:val="nil"/>
            </w:tcBorders>
            <w:shd w:val="clear" w:color="auto" w:fill="E6EFF9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19" w:type="dxa"/>
            <w:tcBorders>
              <w:left w:val="nil"/>
              <w:bottom w:val="nil"/>
            </w:tcBorders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</w:tr>
      <w:tr w:rsidR="00215206" w:rsidRPr="00104B1E">
        <w:trPr>
          <w:trHeight w:val="66"/>
        </w:trPr>
        <w:tc>
          <w:tcPr>
            <w:tcW w:w="3802" w:type="dxa"/>
            <w:gridSpan w:val="2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385" w:type="dxa"/>
            <w:gridSpan w:val="3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40" w:type="dxa"/>
            <w:tcBorders>
              <w:top w:val="nil"/>
              <w:right w:val="single" w:sz="4" w:space="0" w:color="FFFFFF"/>
            </w:tcBorders>
            <w:shd w:val="clear" w:color="auto" w:fill="E6EEF8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2"/>
                <w:lang w:val="bg-BG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single" w:sz="4" w:space="0" w:color="FFFFFF"/>
            </w:tcBorders>
            <w:shd w:val="clear" w:color="auto" w:fill="E6EEF8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2"/>
                <w:lang w:val="bg-BG"/>
              </w:rPr>
            </w:pPr>
          </w:p>
        </w:tc>
      </w:tr>
      <w:tr w:rsidR="00215206" w:rsidRPr="00104B1E">
        <w:trPr>
          <w:trHeight w:val="128"/>
        </w:trPr>
        <w:tc>
          <w:tcPr>
            <w:tcW w:w="3802" w:type="dxa"/>
            <w:gridSpan w:val="2"/>
            <w:vMerge w:val="restart"/>
          </w:tcPr>
          <w:p w:rsidR="00215206" w:rsidRPr="00104B1E" w:rsidRDefault="00215206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:rsidR="00215206" w:rsidRPr="00104B1E" w:rsidRDefault="00E435EC">
            <w:pPr>
              <w:pStyle w:val="TableParagraph"/>
              <w:spacing w:line="190" w:lineRule="exact"/>
              <w:ind w:left="1030"/>
              <w:rPr>
                <w:rFonts w:ascii="Times New Roman"/>
                <w:sz w:val="20"/>
                <w:lang w:val="bg-BG"/>
              </w:rPr>
            </w:pPr>
            <w:r w:rsidRPr="00104B1E">
              <w:rPr>
                <w:rFonts w:ascii="Times New Roman"/>
                <w:sz w:val="20"/>
                <w:lang w:val="bg-BG"/>
              </w:rPr>
              <w:t>+</w:t>
            </w:r>
          </w:p>
          <w:p w:rsidR="00215206" w:rsidRPr="00104B1E" w:rsidRDefault="00425821">
            <w:pPr>
              <w:pStyle w:val="TableParagraph"/>
              <w:spacing w:line="179" w:lineRule="exact"/>
              <w:ind w:left="400"/>
              <w:rPr>
                <w:sz w:val="18"/>
                <w:lang w:val="bg-BG"/>
              </w:rPr>
            </w:pPr>
            <w:proofErr w:type="spellStart"/>
            <w:r w:rsidRPr="00104B1E">
              <w:rPr>
                <w:sz w:val="18"/>
                <w:lang w:val="bg-BG"/>
              </w:rPr>
              <w:t>Моб</w:t>
            </w:r>
            <w:proofErr w:type="spellEnd"/>
            <w:r w:rsidRPr="00104B1E">
              <w:rPr>
                <w:sz w:val="18"/>
                <w:lang w:val="bg-BG"/>
              </w:rPr>
              <w:t>.</w:t>
            </w:r>
          </w:p>
        </w:tc>
        <w:tc>
          <w:tcPr>
            <w:tcW w:w="4025" w:type="dxa"/>
            <w:gridSpan w:val="4"/>
            <w:tcBorders>
              <w:bottom w:val="nil"/>
              <w:right w:val="single" w:sz="4" w:space="0" w:color="FFFFFF"/>
            </w:tcBorders>
          </w:tcPr>
          <w:p w:rsidR="00215206" w:rsidRPr="00104B1E" w:rsidRDefault="00215206">
            <w:pPr>
              <w:pStyle w:val="TableParagraph"/>
              <w:rPr>
                <w:rFonts w:ascii="Times New Roman"/>
                <w:sz w:val="6"/>
                <w:lang w:val="bg-BG"/>
              </w:rPr>
            </w:pPr>
          </w:p>
        </w:tc>
        <w:tc>
          <w:tcPr>
            <w:tcW w:w="2651" w:type="dxa"/>
            <w:gridSpan w:val="3"/>
            <w:tcBorders>
              <w:left w:val="single" w:sz="4" w:space="0" w:color="FFFFFF"/>
              <w:bottom w:val="nil"/>
            </w:tcBorders>
          </w:tcPr>
          <w:p w:rsidR="00215206" w:rsidRPr="00104B1E" w:rsidRDefault="00215206">
            <w:pPr>
              <w:pStyle w:val="TableParagraph"/>
              <w:rPr>
                <w:rFonts w:ascii="Times New Roman"/>
                <w:sz w:val="6"/>
                <w:lang w:val="bg-BG"/>
              </w:rPr>
            </w:pPr>
          </w:p>
        </w:tc>
      </w:tr>
      <w:tr w:rsidR="00215206" w:rsidRPr="00104B1E">
        <w:trPr>
          <w:trHeight w:val="491"/>
        </w:trPr>
        <w:tc>
          <w:tcPr>
            <w:tcW w:w="3802" w:type="dxa"/>
            <w:gridSpan w:val="2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385" w:type="dxa"/>
            <w:gridSpan w:val="3"/>
            <w:tcBorders>
              <w:top w:val="nil"/>
              <w:right w:val="nil"/>
            </w:tcBorders>
          </w:tcPr>
          <w:p w:rsidR="00215206" w:rsidRPr="00104B1E" w:rsidRDefault="00215206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:rsidR="00215206" w:rsidRPr="00104B1E" w:rsidRDefault="00425821">
            <w:pPr>
              <w:pStyle w:val="TableParagraph"/>
              <w:tabs>
                <w:tab w:val="left" w:pos="1579"/>
              </w:tabs>
              <w:ind w:left="578"/>
              <w:rPr>
                <w:sz w:val="18"/>
                <w:lang w:val="bg-BG"/>
              </w:rPr>
            </w:pPr>
            <w:r w:rsidRPr="00104B1E">
              <w:rPr>
                <w:sz w:val="18"/>
                <w:lang w:val="bg-BG"/>
              </w:rPr>
              <w:t>Дом.</w:t>
            </w:r>
            <w:r w:rsidR="00E435EC" w:rsidRPr="00104B1E">
              <w:rPr>
                <w:sz w:val="18"/>
                <w:lang w:val="bg-BG"/>
              </w:rPr>
              <w:tab/>
            </w:r>
            <w:r w:rsidRPr="00104B1E">
              <w:rPr>
                <w:sz w:val="18"/>
                <w:lang w:val="bg-BG"/>
              </w:rPr>
              <w:t xml:space="preserve">или </w:t>
            </w:r>
            <w:proofErr w:type="spellStart"/>
            <w:r w:rsidRPr="00104B1E">
              <w:rPr>
                <w:sz w:val="18"/>
                <w:lang w:val="bg-BG"/>
              </w:rPr>
              <w:t>служ</w:t>
            </w:r>
            <w:proofErr w:type="spellEnd"/>
            <w:r w:rsidRPr="00104B1E">
              <w:rPr>
                <w:sz w:val="18"/>
                <w:lang w:val="bg-BG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FFFFFF"/>
            </w:tcBorders>
            <w:shd w:val="clear" w:color="auto" w:fill="E6EFF8"/>
          </w:tcPr>
          <w:p w:rsidR="00215206" w:rsidRPr="00104B1E" w:rsidRDefault="00E435EC">
            <w:pPr>
              <w:pStyle w:val="TableParagraph"/>
              <w:spacing w:before="99"/>
              <w:ind w:left="102"/>
              <w:rPr>
                <w:rFonts w:ascii="Times New Roman"/>
                <w:sz w:val="20"/>
                <w:lang w:val="bg-BG"/>
              </w:rPr>
            </w:pPr>
            <w:r w:rsidRPr="00104B1E">
              <w:rPr>
                <w:rFonts w:ascii="Times New Roman"/>
                <w:sz w:val="20"/>
                <w:lang w:val="bg-BG"/>
              </w:rPr>
              <w:t>+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E6EFF8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</w:tr>
      <w:tr w:rsidR="00215206" w:rsidRPr="00104B1E">
        <w:trPr>
          <w:trHeight w:val="563"/>
        </w:trPr>
        <w:tc>
          <w:tcPr>
            <w:tcW w:w="3802" w:type="dxa"/>
            <w:gridSpan w:val="2"/>
          </w:tcPr>
          <w:p w:rsidR="00215206" w:rsidRPr="00104B1E" w:rsidRDefault="00E435EC">
            <w:pPr>
              <w:pStyle w:val="TableParagraph"/>
              <w:spacing w:before="195"/>
              <w:ind w:left="63"/>
              <w:rPr>
                <w:b/>
                <w:sz w:val="18"/>
                <w:lang w:val="bg-BG"/>
              </w:rPr>
            </w:pPr>
            <w:r w:rsidRPr="00104B1E">
              <w:rPr>
                <w:noProof/>
                <w:lang w:val="bg-BG"/>
              </w:rPr>
              <w:drawing>
                <wp:inline distT="0" distB="0" distL="0" distR="0">
                  <wp:extent cx="179070" cy="18957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18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rFonts w:ascii="Times New Roman"/>
                <w:sz w:val="20"/>
                <w:lang w:val="bg-BG"/>
              </w:rPr>
              <w:t xml:space="preserve">  </w:t>
            </w:r>
            <w:r w:rsidRPr="00104B1E">
              <w:rPr>
                <w:rFonts w:ascii="Times New Roman"/>
                <w:spacing w:val="-13"/>
                <w:sz w:val="20"/>
                <w:lang w:val="bg-BG"/>
              </w:rPr>
              <w:t xml:space="preserve"> </w:t>
            </w:r>
            <w:r w:rsidR="004E5FAB" w:rsidRPr="00104B1E">
              <w:rPr>
                <w:b/>
                <w:sz w:val="18"/>
                <w:lang w:val="bg-BG"/>
              </w:rPr>
              <w:t>Имейл</w:t>
            </w:r>
          </w:p>
        </w:tc>
        <w:tc>
          <w:tcPr>
            <w:tcW w:w="6676" w:type="dxa"/>
            <w:gridSpan w:val="7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</w:tr>
      <w:tr w:rsidR="00215206" w:rsidRPr="00104B1E">
        <w:trPr>
          <w:trHeight w:val="906"/>
        </w:trPr>
        <w:tc>
          <w:tcPr>
            <w:tcW w:w="3802" w:type="dxa"/>
            <w:gridSpan w:val="2"/>
          </w:tcPr>
          <w:p w:rsidR="00215206" w:rsidRPr="00104B1E" w:rsidRDefault="00215206">
            <w:pPr>
              <w:pStyle w:val="TableParagraph"/>
              <w:spacing w:before="11"/>
              <w:rPr>
                <w:sz w:val="13"/>
                <w:lang w:val="bg-BG"/>
              </w:rPr>
            </w:pPr>
          </w:p>
          <w:p w:rsidR="00215206" w:rsidRPr="00104B1E" w:rsidRDefault="004E5FAB">
            <w:pPr>
              <w:pStyle w:val="TableParagraph"/>
              <w:ind w:left="81" w:right="942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Място на пребиваване през последните</w:t>
            </w:r>
            <w:r w:rsidR="00E435EC" w:rsidRPr="00104B1E">
              <w:rPr>
                <w:b/>
                <w:sz w:val="18"/>
                <w:lang w:val="bg-BG"/>
              </w:rPr>
              <w:t xml:space="preserve"> 14 </w:t>
            </w:r>
            <w:r w:rsidRPr="00104B1E">
              <w:rPr>
                <w:b/>
                <w:sz w:val="18"/>
                <w:lang w:val="bg-BG"/>
              </w:rPr>
              <w:t>дни</w:t>
            </w:r>
            <w:r w:rsidR="00E435EC" w:rsidRPr="00104B1E">
              <w:rPr>
                <w:b/>
                <w:sz w:val="18"/>
                <w:lang w:val="bg-BG"/>
              </w:rPr>
              <w:t xml:space="preserve"> (</w:t>
            </w:r>
            <w:r w:rsidRPr="00104B1E">
              <w:rPr>
                <w:b/>
                <w:sz w:val="18"/>
                <w:lang w:val="bg-BG"/>
              </w:rPr>
              <w:t>страна и регион</w:t>
            </w:r>
            <w:r w:rsidR="00E435EC" w:rsidRPr="00104B1E">
              <w:rPr>
                <w:b/>
                <w:sz w:val="18"/>
                <w:lang w:val="bg-BG"/>
              </w:rPr>
              <w:t xml:space="preserve">)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  <w:tc>
          <w:tcPr>
            <w:tcW w:w="6676" w:type="dxa"/>
            <w:gridSpan w:val="7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</w:tr>
    </w:tbl>
    <w:p w:rsidR="00215206" w:rsidRPr="00104B1E" w:rsidRDefault="00D85A77">
      <w:pPr>
        <w:pStyle w:val="Plattetekst"/>
        <w:spacing w:before="7"/>
        <w:rPr>
          <w:sz w:val="6"/>
          <w:lang w:val="bg-BG"/>
        </w:rPr>
      </w:pPr>
      <w:r w:rsidRPr="00104B1E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ge">
                  <wp:posOffset>4432300</wp:posOffset>
                </wp:positionV>
                <wp:extent cx="71755" cy="140335"/>
                <wp:effectExtent l="0" t="0" r="0" b="0"/>
                <wp:wrapNone/>
                <wp:docPr id="9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206" w:rsidRDefault="00E435EC">
                            <w:pPr>
                              <w:pStyle w:val="Plattetekst"/>
                              <w:spacing w:line="221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91.95pt;margin-top:349pt;width:5.65pt;height:11.0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" filled="f" stroked="f">
                <v:path arrowok="t"/>
                <v:textbox inset="0,0,0,0">
                  <w:txbxContent>
                    <w:p w:rsidR="00215206" w:rsidRDefault="00E435EC">
                      <w:pPr>
                        <w:pStyle w:val="Plattetekst"/>
                        <w:spacing w:line="221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99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4B1E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5154930</wp:posOffset>
                </wp:positionH>
                <wp:positionV relativeFrom="page">
                  <wp:posOffset>4432300</wp:posOffset>
                </wp:positionV>
                <wp:extent cx="71755" cy="140335"/>
                <wp:effectExtent l="0" t="0" r="0" b="0"/>
                <wp:wrapNone/>
                <wp:docPr id="8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206" w:rsidRDefault="00E435EC">
                            <w:pPr>
                              <w:pStyle w:val="Plattetekst"/>
                              <w:spacing w:line="221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405.9pt;margin-top:349pt;width:5.65pt;height:11.0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" filled="f" stroked="f">
                <v:path arrowok="t"/>
                <v:textbox inset="0,0,0,0">
                  <w:txbxContent>
                    <w:p w:rsidR="00215206" w:rsidRDefault="00E435EC">
                      <w:pPr>
                        <w:pStyle w:val="Plattetekst"/>
                        <w:spacing w:line="221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99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5EC" w:rsidRPr="00104B1E">
        <w:rPr>
          <w:noProof/>
          <w:lang w:val="bg-BG"/>
        </w:rPr>
        <w:drawing>
          <wp:anchor distT="0" distB="0" distL="0" distR="0" simplePos="0" relativeHeight="487188480" behindDoc="1" locked="0" layoutInCell="1" allowOverlap="1">
            <wp:simplePos x="0" y="0"/>
            <wp:positionH relativeFrom="page">
              <wp:posOffset>4693609</wp:posOffset>
            </wp:positionH>
            <wp:positionV relativeFrom="page">
              <wp:posOffset>532129</wp:posOffset>
            </wp:positionV>
            <wp:extent cx="644243" cy="271462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4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487188992" behindDoc="1" locked="0" layoutInCell="1" allowOverlap="1">
            <wp:simplePos x="0" y="0"/>
            <wp:positionH relativeFrom="page">
              <wp:posOffset>4683759</wp:posOffset>
            </wp:positionH>
            <wp:positionV relativeFrom="page">
              <wp:posOffset>1422526</wp:posOffset>
            </wp:positionV>
            <wp:extent cx="648984" cy="271462"/>
            <wp:effectExtent l="0" t="0" r="0" b="0"/>
            <wp:wrapNone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8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4692015</wp:posOffset>
            </wp:positionH>
            <wp:positionV relativeFrom="page">
              <wp:posOffset>2264155</wp:posOffset>
            </wp:positionV>
            <wp:extent cx="648984" cy="271462"/>
            <wp:effectExtent l="0" t="0" r="0" b="0"/>
            <wp:wrapNone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8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514710</wp:posOffset>
            </wp:positionH>
            <wp:positionV relativeFrom="page">
              <wp:posOffset>4337061</wp:posOffset>
            </wp:positionV>
            <wp:extent cx="172994" cy="243193"/>
            <wp:effectExtent l="0" t="0" r="0" b="0"/>
            <wp:wrapNone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4" cy="24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2908300</wp:posOffset>
            </wp:positionH>
            <wp:positionV relativeFrom="page">
              <wp:posOffset>4307204</wp:posOffset>
            </wp:positionV>
            <wp:extent cx="276860" cy="273050"/>
            <wp:effectExtent l="0" t="0" r="0" b="0"/>
            <wp:wrapNone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3542029</wp:posOffset>
            </wp:positionH>
            <wp:positionV relativeFrom="page">
              <wp:posOffset>4294504</wp:posOffset>
            </wp:positionV>
            <wp:extent cx="285750" cy="285750"/>
            <wp:effectExtent l="0" t="0" r="0" b="0"/>
            <wp:wrapNone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4552665</wp:posOffset>
            </wp:positionH>
            <wp:positionV relativeFrom="page">
              <wp:posOffset>4264024</wp:posOffset>
            </wp:positionV>
            <wp:extent cx="219455" cy="304800"/>
            <wp:effectExtent l="0" t="0" r="0" b="0"/>
            <wp:wrapNone/>
            <wp:docPr id="3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509905</wp:posOffset>
            </wp:positionH>
            <wp:positionV relativeFrom="page">
              <wp:posOffset>7527670</wp:posOffset>
            </wp:positionV>
            <wp:extent cx="344170" cy="306988"/>
            <wp:effectExtent l="0" t="0" r="0" b="0"/>
            <wp:wrapNone/>
            <wp:docPr id="3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0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EC" w:rsidRPr="00104B1E">
        <w:rPr>
          <w:noProof/>
          <w:lang w:val="bg-BG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7516876</wp:posOffset>
            </wp:positionV>
            <wp:extent cx="214494" cy="300037"/>
            <wp:effectExtent l="0" t="0" r="0" b="0"/>
            <wp:wrapNone/>
            <wp:docPr id="4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94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B1E">
        <w:rPr>
          <w:noProof/>
          <w:lang w:val="bg-BG"/>
        </w:rPr>
        <mc:AlternateContent>
          <mc:Choice Requires="wpg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ge">
                  <wp:posOffset>3186430</wp:posOffset>
                </wp:positionV>
                <wp:extent cx="1769110" cy="276860"/>
                <wp:effectExtent l="0" t="0" r="0" b="0"/>
                <wp:wrapNone/>
                <wp:docPr id="8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276860"/>
                          <a:chOff x="4602" y="5018"/>
                          <a:chExt cx="2786" cy="436"/>
                        </a:xfrm>
                      </wpg:grpSpPr>
                      <wps:wsp>
                        <wps:cNvPr id="87" name="AutoShape 58"/>
                        <wps:cNvSpPr>
                          <a:spLocks/>
                        </wps:cNvSpPr>
                        <wps:spPr bwMode="auto">
                          <a:xfrm>
                            <a:off x="4601" y="5028"/>
                            <a:ext cx="2770" cy="425"/>
                          </a:xfrm>
                          <a:custGeom>
                            <a:avLst/>
                            <a:gdLst>
                              <a:gd name="T0" fmla="+- 0 5211 4602"/>
                              <a:gd name="T1" fmla="*/ T0 w 2770"/>
                              <a:gd name="T2" fmla="+- 0 5028 5028"/>
                              <a:gd name="T3" fmla="*/ 5028 h 425"/>
                              <a:gd name="T4" fmla="+- 0 5171 4602"/>
                              <a:gd name="T5" fmla="*/ T4 w 2770"/>
                              <a:gd name="T6" fmla="+- 0 5028 5028"/>
                              <a:gd name="T7" fmla="*/ 5028 h 425"/>
                              <a:gd name="T8" fmla="+- 0 5161 4602"/>
                              <a:gd name="T9" fmla="*/ T8 w 2770"/>
                              <a:gd name="T10" fmla="+- 0 5028 5028"/>
                              <a:gd name="T11" fmla="*/ 5028 h 425"/>
                              <a:gd name="T12" fmla="+- 0 5151 4602"/>
                              <a:gd name="T13" fmla="*/ T12 w 2770"/>
                              <a:gd name="T14" fmla="+- 0 5028 5028"/>
                              <a:gd name="T15" fmla="*/ 5028 h 425"/>
                              <a:gd name="T16" fmla="+- 0 4681 4602"/>
                              <a:gd name="T17" fmla="*/ T16 w 2770"/>
                              <a:gd name="T18" fmla="+- 0 5028 5028"/>
                              <a:gd name="T19" fmla="*/ 5028 h 425"/>
                              <a:gd name="T20" fmla="+- 0 4602 4602"/>
                              <a:gd name="T21" fmla="*/ T20 w 2770"/>
                              <a:gd name="T22" fmla="+- 0 5028 5028"/>
                              <a:gd name="T23" fmla="*/ 5028 h 425"/>
                              <a:gd name="T24" fmla="+- 0 4602 4602"/>
                              <a:gd name="T25" fmla="*/ T24 w 2770"/>
                              <a:gd name="T26" fmla="+- 0 5177 5028"/>
                              <a:gd name="T27" fmla="*/ 5177 h 425"/>
                              <a:gd name="T28" fmla="+- 0 4602 4602"/>
                              <a:gd name="T29" fmla="*/ T28 w 2770"/>
                              <a:gd name="T30" fmla="+- 0 5453 5028"/>
                              <a:gd name="T31" fmla="*/ 5453 h 425"/>
                              <a:gd name="T32" fmla="+- 0 4681 4602"/>
                              <a:gd name="T33" fmla="*/ T32 w 2770"/>
                              <a:gd name="T34" fmla="+- 0 5453 5028"/>
                              <a:gd name="T35" fmla="*/ 5453 h 425"/>
                              <a:gd name="T36" fmla="+- 0 5151 4602"/>
                              <a:gd name="T37" fmla="*/ T36 w 2770"/>
                              <a:gd name="T38" fmla="+- 0 5453 5028"/>
                              <a:gd name="T39" fmla="*/ 5453 h 425"/>
                              <a:gd name="T40" fmla="+- 0 5161 4602"/>
                              <a:gd name="T41" fmla="*/ T40 w 2770"/>
                              <a:gd name="T42" fmla="+- 0 5453 5028"/>
                              <a:gd name="T43" fmla="*/ 5453 h 425"/>
                              <a:gd name="T44" fmla="+- 0 5171 4602"/>
                              <a:gd name="T45" fmla="*/ T44 w 2770"/>
                              <a:gd name="T46" fmla="+- 0 5453 5028"/>
                              <a:gd name="T47" fmla="*/ 5453 h 425"/>
                              <a:gd name="T48" fmla="+- 0 5211 4602"/>
                              <a:gd name="T49" fmla="*/ T48 w 2770"/>
                              <a:gd name="T50" fmla="+- 0 5453 5028"/>
                              <a:gd name="T51" fmla="*/ 5453 h 425"/>
                              <a:gd name="T52" fmla="+- 0 5211 4602"/>
                              <a:gd name="T53" fmla="*/ T52 w 2770"/>
                              <a:gd name="T54" fmla="+- 0 5177 5028"/>
                              <a:gd name="T55" fmla="*/ 5177 h 425"/>
                              <a:gd name="T56" fmla="+- 0 5211 4602"/>
                              <a:gd name="T57" fmla="*/ T56 w 2770"/>
                              <a:gd name="T58" fmla="+- 0 5028 5028"/>
                              <a:gd name="T59" fmla="*/ 5028 h 425"/>
                              <a:gd name="T60" fmla="+- 0 7271 4602"/>
                              <a:gd name="T61" fmla="*/ T60 w 2770"/>
                              <a:gd name="T62" fmla="+- 0 5028 5028"/>
                              <a:gd name="T63" fmla="*/ 5028 h 425"/>
                              <a:gd name="T64" fmla="+- 0 7192 4602"/>
                              <a:gd name="T65" fmla="*/ T64 w 2770"/>
                              <a:gd name="T66" fmla="+- 0 5028 5028"/>
                              <a:gd name="T67" fmla="*/ 5028 h 425"/>
                              <a:gd name="T68" fmla="+- 0 7173 4602"/>
                              <a:gd name="T69" fmla="*/ T68 w 2770"/>
                              <a:gd name="T70" fmla="+- 0 5028 5028"/>
                              <a:gd name="T71" fmla="*/ 5028 h 425"/>
                              <a:gd name="T72" fmla="+- 0 5941 4602"/>
                              <a:gd name="T73" fmla="*/ T72 w 2770"/>
                              <a:gd name="T74" fmla="+- 0 5028 5028"/>
                              <a:gd name="T75" fmla="*/ 5028 h 425"/>
                              <a:gd name="T76" fmla="+- 0 5941 4602"/>
                              <a:gd name="T77" fmla="*/ T76 w 2770"/>
                              <a:gd name="T78" fmla="+- 0 5028 5028"/>
                              <a:gd name="T79" fmla="*/ 5028 h 425"/>
                              <a:gd name="T80" fmla="+- 0 5221 4602"/>
                              <a:gd name="T81" fmla="*/ T80 w 2770"/>
                              <a:gd name="T82" fmla="+- 0 5028 5028"/>
                              <a:gd name="T83" fmla="*/ 5028 h 425"/>
                              <a:gd name="T84" fmla="+- 0 5221 4602"/>
                              <a:gd name="T85" fmla="*/ T84 w 2770"/>
                              <a:gd name="T86" fmla="+- 0 5453 5028"/>
                              <a:gd name="T87" fmla="*/ 5453 h 425"/>
                              <a:gd name="T88" fmla="+- 0 5941 4602"/>
                              <a:gd name="T89" fmla="*/ T88 w 2770"/>
                              <a:gd name="T90" fmla="+- 0 5453 5028"/>
                              <a:gd name="T91" fmla="*/ 5453 h 425"/>
                              <a:gd name="T92" fmla="+- 0 5941 4602"/>
                              <a:gd name="T93" fmla="*/ T92 w 2770"/>
                              <a:gd name="T94" fmla="+- 0 5453 5028"/>
                              <a:gd name="T95" fmla="*/ 5453 h 425"/>
                              <a:gd name="T96" fmla="+- 0 7173 4602"/>
                              <a:gd name="T97" fmla="*/ T96 w 2770"/>
                              <a:gd name="T98" fmla="+- 0 5453 5028"/>
                              <a:gd name="T99" fmla="*/ 5453 h 425"/>
                              <a:gd name="T100" fmla="+- 0 7192 4602"/>
                              <a:gd name="T101" fmla="*/ T100 w 2770"/>
                              <a:gd name="T102" fmla="+- 0 5453 5028"/>
                              <a:gd name="T103" fmla="*/ 5453 h 425"/>
                              <a:gd name="T104" fmla="+- 0 7271 4602"/>
                              <a:gd name="T105" fmla="*/ T104 w 2770"/>
                              <a:gd name="T106" fmla="+- 0 5453 5028"/>
                              <a:gd name="T107" fmla="*/ 5453 h 425"/>
                              <a:gd name="T108" fmla="+- 0 7271 4602"/>
                              <a:gd name="T109" fmla="*/ T108 w 2770"/>
                              <a:gd name="T110" fmla="+- 0 5177 5028"/>
                              <a:gd name="T111" fmla="*/ 5177 h 425"/>
                              <a:gd name="T112" fmla="+- 0 7271 4602"/>
                              <a:gd name="T113" fmla="*/ T112 w 2770"/>
                              <a:gd name="T114" fmla="+- 0 5028 5028"/>
                              <a:gd name="T115" fmla="*/ 5028 h 425"/>
                              <a:gd name="T116" fmla="+- 0 7372 4602"/>
                              <a:gd name="T117" fmla="*/ T116 w 2770"/>
                              <a:gd name="T118" fmla="+- 0 5028 5028"/>
                              <a:gd name="T119" fmla="*/ 5028 h 425"/>
                              <a:gd name="T120" fmla="+- 0 7290 4602"/>
                              <a:gd name="T121" fmla="*/ T120 w 2770"/>
                              <a:gd name="T122" fmla="+- 0 5028 5028"/>
                              <a:gd name="T123" fmla="*/ 5028 h 425"/>
                              <a:gd name="T124" fmla="+- 0 7281 4602"/>
                              <a:gd name="T125" fmla="*/ T124 w 2770"/>
                              <a:gd name="T126" fmla="+- 0 5028 5028"/>
                              <a:gd name="T127" fmla="*/ 5028 h 425"/>
                              <a:gd name="T128" fmla="+- 0 7271 4602"/>
                              <a:gd name="T129" fmla="*/ T128 w 2770"/>
                              <a:gd name="T130" fmla="+- 0 5028 5028"/>
                              <a:gd name="T131" fmla="*/ 5028 h 425"/>
                              <a:gd name="T132" fmla="+- 0 7271 4602"/>
                              <a:gd name="T133" fmla="*/ T132 w 2770"/>
                              <a:gd name="T134" fmla="+- 0 5453 5028"/>
                              <a:gd name="T135" fmla="*/ 5453 h 425"/>
                              <a:gd name="T136" fmla="+- 0 7281 4602"/>
                              <a:gd name="T137" fmla="*/ T136 w 2770"/>
                              <a:gd name="T138" fmla="+- 0 5453 5028"/>
                              <a:gd name="T139" fmla="*/ 5453 h 425"/>
                              <a:gd name="T140" fmla="+- 0 7290 4602"/>
                              <a:gd name="T141" fmla="*/ T140 w 2770"/>
                              <a:gd name="T142" fmla="+- 0 5453 5028"/>
                              <a:gd name="T143" fmla="*/ 5453 h 425"/>
                              <a:gd name="T144" fmla="+- 0 7372 4602"/>
                              <a:gd name="T145" fmla="*/ T144 w 2770"/>
                              <a:gd name="T146" fmla="+- 0 5453 5028"/>
                              <a:gd name="T147" fmla="*/ 5453 h 425"/>
                              <a:gd name="T148" fmla="+- 0 7372 4602"/>
                              <a:gd name="T149" fmla="*/ T148 w 2770"/>
                              <a:gd name="T150" fmla="+- 0 5028 5028"/>
                              <a:gd name="T151" fmla="*/ 502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70" h="425">
                                <a:moveTo>
                                  <a:pt x="609" y="0"/>
                                </a:moveTo>
                                <a:lnTo>
                                  <a:pt x="569" y="0"/>
                                </a:lnTo>
                                <a:lnTo>
                                  <a:pt x="559" y="0"/>
                                </a:lnTo>
                                <a:lnTo>
                                  <a:pt x="549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0" y="425"/>
                                </a:lnTo>
                                <a:lnTo>
                                  <a:pt x="79" y="425"/>
                                </a:lnTo>
                                <a:lnTo>
                                  <a:pt x="549" y="425"/>
                                </a:lnTo>
                                <a:lnTo>
                                  <a:pt x="559" y="425"/>
                                </a:lnTo>
                                <a:lnTo>
                                  <a:pt x="569" y="425"/>
                                </a:lnTo>
                                <a:lnTo>
                                  <a:pt x="609" y="425"/>
                                </a:lnTo>
                                <a:lnTo>
                                  <a:pt x="609" y="149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590" y="0"/>
                                </a:lnTo>
                                <a:lnTo>
                                  <a:pt x="2571" y="0"/>
                                </a:lnTo>
                                <a:lnTo>
                                  <a:pt x="1339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425"/>
                                </a:lnTo>
                                <a:lnTo>
                                  <a:pt x="1339" y="425"/>
                                </a:lnTo>
                                <a:lnTo>
                                  <a:pt x="2571" y="425"/>
                                </a:lnTo>
                                <a:lnTo>
                                  <a:pt x="2590" y="425"/>
                                </a:lnTo>
                                <a:lnTo>
                                  <a:pt x="2669" y="425"/>
                                </a:lnTo>
                                <a:lnTo>
                                  <a:pt x="2669" y="14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70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79" y="0"/>
                                </a:lnTo>
                                <a:lnTo>
                                  <a:pt x="2669" y="0"/>
                                </a:lnTo>
                                <a:lnTo>
                                  <a:pt x="2669" y="425"/>
                                </a:lnTo>
                                <a:lnTo>
                                  <a:pt x="2679" y="425"/>
                                </a:lnTo>
                                <a:lnTo>
                                  <a:pt x="2688" y="425"/>
                                </a:lnTo>
                                <a:lnTo>
                                  <a:pt x="2770" y="425"/>
                                </a:lnTo>
                                <a:lnTo>
                                  <a:pt x="2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7"/>
                        <wps:cNvSpPr>
                          <a:spLocks/>
                        </wps:cNvSpPr>
                        <wps:spPr bwMode="auto">
                          <a:xfrm>
                            <a:off x="4609" y="5017"/>
                            <a:ext cx="2778" cy="426"/>
                          </a:xfrm>
                          <a:prstGeom prst="rect">
                            <a:avLst/>
                          </a:prstGeom>
                          <a:solidFill>
                            <a:srgbClr val="E6E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170FC" id="Group 56" o:spid="_x0000_s1026" style="position:absolute;margin-left:230.1pt;margin-top:250.9pt;width:139.3pt;height:21.8pt;z-index:-16123392;mso-position-horizontal-relative:page;mso-position-vertical-relative:page" coordorigin="4602,5018" coordsize="2786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">
                <v:shape id="AutoShape 58" o:spid="_x0000_s1027" style="position:absolute;left:4601;top:5028;width:2770;height:425;visibility:visible;mso-wrap-style:square;v-text-anchor:top" coordsize="2770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" path="m609,l569,,559,,549,,79,,,,,149,,425r79,l549,425r10,l569,425r40,l609,149,609,xm2669,r-79,l2571,,1339,,619,r,425l1339,425r1232,l2590,425r79,l2669,149,2669,xm2770,r-82,l2679,r-10,l2669,425r10,l2688,425r82,l2770,xe" fillcolor="#e6eef8" stroked="f">
                  <v:path arrowok="t" o:connecttype="custom" o:connectlocs="609,5028;569,5028;559,5028;549,5028;79,5028;0,5028;0,5177;0,5453;79,5453;549,5453;559,5453;569,5453;609,5453;609,5177;609,5028;2669,5028;2590,5028;2571,5028;1339,5028;1339,5028;619,5028;619,5453;1339,5453;1339,5453;2571,5453;2590,5453;2669,5453;2669,5177;2669,5028;2770,5028;2688,5028;2679,5028;2669,5028;2669,5453;2679,5453;2688,5453;2770,5453;2770,5028" o:connectangles="0,0,0,0,0,0,0,0,0,0,0,0,0,0,0,0,0,0,0,0,0,0,0,0,0,0,0,0,0,0,0,0,0,0,0,0,0,0"/>
                </v:shape>
                <v:rect id="Rectangle 57" o:spid="_x0000_s1028" style="position:absolute;left:4609;top:5017;width:2778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" fillcolor="#e6eff9" stroked="f">
                  <v:path arrowok="t"/>
                </v:rect>
                <w10:wrap anchorx="page" anchory="page"/>
              </v:group>
            </w:pict>
          </mc:Fallback>
        </mc:AlternateContent>
      </w:r>
      <w:r w:rsidRPr="00104B1E">
        <w:rPr>
          <w:noProof/>
          <w:lang w:val="bg-BG"/>
        </w:rPr>
        <mc:AlternateContent>
          <mc:Choice Requires="wpg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4302760</wp:posOffset>
                </wp:positionV>
                <wp:extent cx="1738630" cy="283210"/>
                <wp:effectExtent l="0" t="0" r="0" b="0"/>
                <wp:wrapNone/>
                <wp:docPr id="8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283210"/>
                          <a:chOff x="1700" y="6776"/>
                          <a:chExt cx="2738" cy="446"/>
                        </a:xfrm>
                      </wpg:grpSpPr>
                      <wps:wsp>
                        <wps:cNvPr id="84" name="Rectangle 55"/>
                        <wps:cNvSpPr>
                          <a:spLocks/>
                        </wps:cNvSpPr>
                        <wps:spPr bwMode="auto">
                          <a:xfrm>
                            <a:off x="1699" y="6776"/>
                            <a:ext cx="2701" cy="425"/>
                          </a:xfrm>
                          <a:prstGeom prst="rect">
                            <a:avLst/>
                          </a:prstGeom>
                          <a:solidFill>
                            <a:srgbClr val="E6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4"/>
                        <wps:cNvSpPr>
                          <a:spLocks/>
                        </wps:cNvSpPr>
                        <wps:spPr bwMode="auto">
                          <a:xfrm>
                            <a:off x="1730" y="6796"/>
                            <a:ext cx="2707" cy="426"/>
                          </a:xfrm>
                          <a:prstGeom prst="rect">
                            <a:avLst/>
                          </a:prstGeom>
                          <a:solidFill>
                            <a:srgbClr val="E6EF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3270" id="Group 53" o:spid="_x0000_s1026" style="position:absolute;margin-left:85pt;margin-top:338.8pt;width:136.9pt;height:22.3pt;z-index:-16122880;mso-position-horizontal-relative:page;mso-position-vertical-relative:page" coordorigin="1700,6776" coordsize="2738,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">
                <v:rect id="Rectangle 55" o:spid="_x0000_s1027" style="position:absolute;left:1699;top:6776;width:2701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" fillcolor="#e6eef8" stroked="f">
                  <v:path arrowok="t"/>
                </v:rect>
                <v:rect id="Rectangle 54" o:spid="_x0000_s1028" style="position:absolute;left:1730;top:6796;width:2707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" fillcolor="#e6eff8" stroked="f">
                  <v:path arrowok="t"/>
                </v:rect>
                <w10:wrap anchorx="page" anchory="page"/>
              </v:group>
            </w:pict>
          </mc:Fallback>
        </mc:AlternateContent>
      </w:r>
      <w:r w:rsidRPr="00104B1E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3192780</wp:posOffset>
                </wp:positionV>
                <wp:extent cx="1764030" cy="269875"/>
                <wp:effectExtent l="0" t="0" r="0" b="0"/>
                <wp:wrapNone/>
                <wp:docPr id="8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030" cy="269875"/>
                        </a:xfrm>
                        <a:prstGeom prst="rect">
                          <a:avLst/>
                        </a:prstGeom>
                        <a:solidFill>
                          <a:srgbClr val="E6EF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86BB" id="Rectangle 52" o:spid="_x0000_s1026" style="position:absolute;margin-left:83.95pt;margin-top:251.4pt;width:138.9pt;height:21.2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" fillcolor="#e6eff9" stroked="f">
                <v:path arrowok="t"/>
                <w10:wrap anchorx="page" anchory="page"/>
              </v:rect>
            </w:pict>
          </mc:Fallback>
        </mc:AlternateContent>
      </w:r>
      <w:r w:rsidRPr="00104B1E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ge">
                  <wp:posOffset>5045075</wp:posOffset>
                </wp:positionV>
                <wp:extent cx="4137660" cy="499745"/>
                <wp:effectExtent l="0" t="0" r="0" b="0"/>
                <wp:wrapNone/>
                <wp:docPr id="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766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4" w:type="dxa"/>
                              <w:tblInd w:w="1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2168"/>
                              <w:gridCol w:w="1227"/>
                              <w:gridCol w:w="2532"/>
                            </w:tblGrid>
                            <w:tr w:rsidR="00215206">
                              <w:trPr>
                                <w:trHeight w:val="776"/>
                                <w:tblCellSpacing w:w="4" w:type="dxa"/>
                              </w:trPr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  <w:shd w:val="clear" w:color="auto" w:fill="E6EFF9"/>
                                </w:tcPr>
                                <w:p w:rsidR="00215206" w:rsidRDefault="002152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FF9"/>
                                </w:tcPr>
                                <w:p w:rsidR="00215206" w:rsidRDefault="002152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FF9"/>
                                </w:tcPr>
                                <w:p w:rsidR="00215206" w:rsidRDefault="002152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nil"/>
                                  </w:tcBorders>
                                  <w:shd w:val="clear" w:color="auto" w:fill="E6EFF9"/>
                                </w:tcPr>
                                <w:p w:rsidR="00215206" w:rsidRDefault="002152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5206" w:rsidRDefault="00215206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230.1pt;margin-top:397.25pt;width:325.8pt;height:39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4" w:type="dxa"/>
                        <w:tblInd w:w="1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2168"/>
                        <w:gridCol w:w="1227"/>
                        <w:gridCol w:w="2532"/>
                      </w:tblGrid>
                      <w:tr w:rsidR="00215206">
                        <w:trPr>
                          <w:trHeight w:val="776"/>
                          <w:tblCellSpacing w:w="4" w:type="dxa"/>
                        </w:trPr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  <w:shd w:val="clear" w:color="auto" w:fill="E6EFF9"/>
                          </w:tcPr>
                          <w:p w:rsidR="00215206" w:rsidRDefault="002152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6EFF9"/>
                          </w:tcPr>
                          <w:p w:rsidR="00215206" w:rsidRDefault="002152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6EFF9"/>
                          </w:tcPr>
                          <w:p w:rsidR="00215206" w:rsidRDefault="002152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nil"/>
                            </w:tcBorders>
                            <w:shd w:val="clear" w:color="auto" w:fill="E6EFF9"/>
                          </w:tcPr>
                          <w:p w:rsidR="00215206" w:rsidRDefault="002152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15206" w:rsidRDefault="00215206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644"/>
        <w:gridCol w:w="2600"/>
        <w:gridCol w:w="2606"/>
      </w:tblGrid>
      <w:tr w:rsidR="00215206" w:rsidRPr="00104B1E">
        <w:trPr>
          <w:trHeight w:val="671"/>
        </w:trPr>
        <w:tc>
          <w:tcPr>
            <w:tcW w:w="2616" w:type="dxa"/>
          </w:tcPr>
          <w:p w:rsidR="00215206" w:rsidRPr="00104B1E" w:rsidRDefault="00215206">
            <w:pPr>
              <w:pStyle w:val="TableParagraph"/>
              <w:spacing w:before="5"/>
              <w:rPr>
                <w:sz w:val="6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81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673115" cy="328612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15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gridSpan w:val="3"/>
          </w:tcPr>
          <w:p w:rsidR="00215206" w:rsidRPr="00104B1E" w:rsidRDefault="004E5FAB">
            <w:pPr>
              <w:pStyle w:val="TableParagraph"/>
              <w:spacing w:before="38" w:line="244" w:lineRule="auto"/>
              <w:ind w:left="82" w:right="746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Адрес през 14-те дни карантина в Белгия</w:t>
            </w:r>
            <w:r w:rsidR="00E435EC" w:rsidRPr="00104B1E">
              <w:rPr>
                <w:b/>
                <w:sz w:val="18"/>
                <w:lang w:val="bg-BG"/>
              </w:rPr>
              <w:t>/</w:t>
            </w:r>
            <w:r w:rsidRPr="00104B1E">
              <w:rPr>
                <w:b/>
                <w:sz w:val="18"/>
                <w:lang w:val="bg-BG"/>
              </w:rPr>
              <w:t xml:space="preserve">адрес в страната на местоназначение </w:t>
            </w:r>
            <w:r w:rsidR="00E435EC" w:rsidRPr="00104B1E">
              <w:rPr>
                <w:b/>
                <w:sz w:val="18"/>
                <w:lang w:val="bg-BG"/>
              </w:rPr>
              <w:t>(</w:t>
            </w:r>
            <w:r w:rsidRPr="00104B1E">
              <w:rPr>
                <w:b/>
                <w:sz w:val="18"/>
                <w:lang w:val="bg-BG"/>
              </w:rPr>
              <w:t>за пътуващите транзит</w:t>
            </w:r>
            <w:r w:rsidR="00E435EC" w:rsidRPr="00104B1E">
              <w:rPr>
                <w:b/>
                <w:sz w:val="18"/>
                <w:lang w:val="bg-BG"/>
              </w:rPr>
              <w:t>) (</w:t>
            </w:r>
            <w:r w:rsidRPr="00104B1E">
              <w:rPr>
                <w:b/>
                <w:sz w:val="18"/>
                <w:lang w:val="bg-BG"/>
              </w:rPr>
              <w:t>домашен адрес, хотел, приятели, роднини</w:t>
            </w:r>
            <w:r w:rsidR="00E435EC" w:rsidRPr="00104B1E">
              <w:rPr>
                <w:b/>
                <w:sz w:val="18"/>
                <w:lang w:val="bg-BG"/>
              </w:rPr>
              <w:t xml:space="preserve">): </w:t>
            </w:r>
            <w:r w:rsidRPr="00104B1E">
              <w:rPr>
                <w:b/>
                <w:sz w:val="18"/>
                <w:lang w:val="bg-BG"/>
              </w:rPr>
              <w:t>улица</w:t>
            </w:r>
            <w:r w:rsidR="00E435EC" w:rsidRPr="00104B1E">
              <w:rPr>
                <w:b/>
                <w:sz w:val="18"/>
                <w:lang w:val="bg-BG"/>
              </w:rPr>
              <w:t xml:space="preserve">, </w:t>
            </w:r>
            <w:r w:rsidRPr="00104B1E">
              <w:rPr>
                <w:b/>
                <w:sz w:val="18"/>
                <w:lang w:val="bg-BG"/>
              </w:rPr>
              <w:t>номер</w:t>
            </w:r>
            <w:r w:rsidR="00E435EC" w:rsidRPr="00104B1E">
              <w:rPr>
                <w:b/>
                <w:sz w:val="18"/>
                <w:lang w:val="bg-BG"/>
              </w:rPr>
              <w:t xml:space="preserve">, </w:t>
            </w:r>
            <w:r w:rsidRPr="00104B1E">
              <w:rPr>
                <w:b/>
                <w:sz w:val="18"/>
                <w:lang w:val="bg-BG"/>
              </w:rPr>
              <w:t>апартамент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</w:tr>
      <w:tr w:rsidR="00215206" w:rsidRPr="00104B1E">
        <w:trPr>
          <w:trHeight w:val="788"/>
        </w:trPr>
        <w:tc>
          <w:tcPr>
            <w:tcW w:w="2616" w:type="dxa"/>
            <w:tcBorders>
              <w:bottom w:val="single" w:sz="8" w:space="0" w:color="000000"/>
            </w:tcBorders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7850" w:type="dxa"/>
            <w:gridSpan w:val="3"/>
            <w:tcBorders>
              <w:bottom w:val="single" w:sz="8" w:space="0" w:color="000000"/>
            </w:tcBorders>
          </w:tcPr>
          <w:p w:rsidR="00215206" w:rsidRPr="00104B1E" w:rsidRDefault="00215206">
            <w:pPr>
              <w:pStyle w:val="TableParagraph"/>
              <w:spacing w:before="7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81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4867910" cy="427990"/>
                      <wp:effectExtent l="0" t="0" r="0" b="0"/>
                      <wp:docPr id="7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7910" cy="427990"/>
                                <a:chOff x="0" y="0"/>
                                <a:chExt cx="7666" cy="674"/>
                              </a:xfrm>
                            </wpg:grpSpPr>
                            <wps:wsp>
                              <wps:cNvPr id="79" name="Rectangl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2"/>
                                  <a:ext cx="7657" cy="6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0"/>
                                  <a:ext cx="7658" cy="6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CA662" id="Group 48" o:spid="_x0000_s1026" style="width:383.3pt;height:33.7pt;mso-position-horizontal-relative:char;mso-position-vertical-relative:line" coordsize="7666,6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">
                      <v:rect id="Rectangle 50" o:spid="_x0000_s1027" style="position:absolute;top:22;width:7657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" fillcolor="#e6eef8" stroked="f">
                        <v:path arrowok="t"/>
                      </v:rect>
                      <v:rect id="Rectangle 49" o:spid="_x0000_s1028" style="position:absolute;left:8;width:7658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623"/>
        </w:trPr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:rsidR="00215206" w:rsidRPr="00104B1E" w:rsidRDefault="00E435EC">
            <w:pPr>
              <w:pStyle w:val="TableParagraph"/>
              <w:spacing w:before="98"/>
              <w:ind w:left="80"/>
              <w:rPr>
                <w:b/>
                <w:sz w:val="18"/>
                <w:lang w:val="bg-BG"/>
              </w:rPr>
            </w:pPr>
            <w:r w:rsidRPr="00104B1E">
              <w:rPr>
                <w:noProof/>
                <w:lang w:val="bg-BG"/>
              </w:rPr>
              <w:drawing>
                <wp:inline distT="0" distB="0" distL="0" distR="0">
                  <wp:extent cx="662940" cy="294639"/>
                  <wp:effectExtent l="0" t="0" r="0" b="0"/>
                  <wp:docPr id="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29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rFonts w:ascii="Times New Roman"/>
                <w:position w:val="1"/>
                <w:sz w:val="20"/>
                <w:lang w:val="bg-BG"/>
              </w:rPr>
              <w:t xml:space="preserve"> </w:t>
            </w:r>
            <w:r w:rsidRPr="00104B1E">
              <w:rPr>
                <w:rFonts w:ascii="Times New Roman"/>
                <w:spacing w:val="11"/>
                <w:position w:val="1"/>
                <w:sz w:val="20"/>
                <w:lang w:val="bg-BG"/>
              </w:rPr>
              <w:t xml:space="preserve"> </w:t>
            </w:r>
            <w:r w:rsidR="004E5FAB" w:rsidRPr="00104B1E">
              <w:rPr>
                <w:b/>
                <w:position w:val="1"/>
                <w:sz w:val="18"/>
                <w:lang w:val="bg-BG"/>
              </w:rPr>
              <w:t>Град</w:t>
            </w:r>
            <w:r w:rsidRPr="00104B1E">
              <w:rPr>
                <w:b/>
                <w:spacing w:val="-2"/>
                <w:position w:val="1"/>
                <w:sz w:val="18"/>
                <w:lang w:val="bg-BG"/>
              </w:rPr>
              <w:t xml:space="preserve"> </w:t>
            </w:r>
            <w:r w:rsidRPr="00104B1E">
              <w:rPr>
                <w:b/>
                <w:color w:val="FF0000"/>
                <w:position w:val="1"/>
                <w:sz w:val="18"/>
                <w:lang w:val="bg-BG"/>
              </w:rPr>
              <w:t>*</w:t>
            </w:r>
          </w:p>
        </w:tc>
        <w:tc>
          <w:tcPr>
            <w:tcW w:w="2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206" w:rsidRPr="00104B1E" w:rsidRDefault="00215206">
            <w:pPr>
              <w:pStyle w:val="TableParagraph"/>
              <w:rPr>
                <w:sz w:val="18"/>
                <w:lang w:val="bg-BG"/>
              </w:rPr>
            </w:pPr>
          </w:p>
          <w:p w:rsidR="00215206" w:rsidRPr="00104B1E" w:rsidRDefault="004E5FAB">
            <w:pPr>
              <w:pStyle w:val="TableParagraph"/>
              <w:spacing w:before="160"/>
              <w:ind w:left="82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Щат/провинция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206" w:rsidRPr="00104B1E" w:rsidRDefault="00215206">
            <w:pPr>
              <w:pStyle w:val="TableParagraph"/>
              <w:rPr>
                <w:sz w:val="18"/>
                <w:lang w:val="bg-BG"/>
              </w:rPr>
            </w:pPr>
          </w:p>
          <w:p w:rsidR="00215206" w:rsidRPr="00104B1E" w:rsidRDefault="004E5FAB">
            <w:pPr>
              <w:pStyle w:val="TableParagraph"/>
              <w:spacing w:before="160"/>
              <w:ind w:left="131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Пощенски код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5206" w:rsidRPr="00104B1E" w:rsidRDefault="00215206">
            <w:pPr>
              <w:pStyle w:val="TableParagraph"/>
              <w:rPr>
                <w:sz w:val="18"/>
                <w:lang w:val="bg-BG"/>
              </w:rPr>
            </w:pPr>
          </w:p>
          <w:p w:rsidR="00215206" w:rsidRPr="00104B1E" w:rsidRDefault="004E5FAB">
            <w:pPr>
              <w:pStyle w:val="TableParagraph"/>
              <w:spacing w:before="160"/>
              <w:ind w:left="232"/>
              <w:rPr>
                <w:b/>
                <w:sz w:val="18"/>
                <w:lang w:val="bg-BG"/>
              </w:rPr>
            </w:pPr>
            <w:r w:rsidRPr="00104B1E">
              <w:rPr>
                <w:b/>
                <w:sz w:val="18"/>
                <w:lang w:val="bg-BG"/>
              </w:rPr>
              <w:t>Страна</w:t>
            </w:r>
            <w:r w:rsidR="00E435EC" w:rsidRPr="00104B1E">
              <w:rPr>
                <w:b/>
                <w:sz w:val="18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18"/>
                <w:lang w:val="bg-BG"/>
              </w:rPr>
              <w:t>*</w:t>
            </w:r>
          </w:p>
        </w:tc>
      </w:tr>
      <w:tr w:rsidR="00215206" w:rsidRPr="00104B1E">
        <w:trPr>
          <w:trHeight w:val="623"/>
        </w:trPr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:rsidR="00215206" w:rsidRPr="00104B1E" w:rsidRDefault="00215206">
            <w:pPr>
              <w:pStyle w:val="TableParagraph"/>
              <w:spacing w:before="11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89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537970" cy="306070"/>
                      <wp:effectExtent l="0" t="0" r="0" b="0"/>
                      <wp:docPr id="7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306070"/>
                                <a:chOff x="0" y="0"/>
                                <a:chExt cx="2422" cy="482"/>
                              </a:xfrm>
                            </wpg:grpSpPr>
                            <wps:wsp>
                              <wps:cNvPr id="77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22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8C19E" id="Group 46" o:spid="_x0000_s1026" style="width:121.1pt;height:24.1pt;mso-position-horizontal-relative:char;mso-position-vertical-relative:line" coordsize="2422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">
                      <v:rect id="Rectangle 47" o:spid="_x0000_s1027" style="position:absolute;width:2422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206" w:rsidRPr="00104B1E" w:rsidRDefault="00215206">
            <w:pPr>
              <w:pStyle w:val="TableParagraph"/>
              <w:spacing w:before="11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89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532255" cy="306070"/>
                      <wp:effectExtent l="0" t="0" r="0" b="0"/>
                      <wp:docPr id="7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2255" cy="306070"/>
                                <a:chOff x="0" y="0"/>
                                <a:chExt cx="2413" cy="482"/>
                              </a:xfrm>
                            </wpg:grpSpPr>
                            <wps:wsp>
                              <wps:cNvPr id="75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13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8F07D" id="Group 44" o:spid="_x0000_s1026" style="width:120.65pt;height:24.1pt;mso-position-horizontal-relative:char;mso-position-vertical-relative:line" coordsize="2413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">
                      <v:rect id="Rectangle 45" o:spid="_x0000_s1027" style="position:absolute;width:2413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206" w:rsidRPr="00104B1E" w:rsidRDefault="00215206">
            <w:pPr>
              <w:pStyle w:val="TableParagraph"/>
              <w:spacing w:before="11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54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563370" cy="306070"/>
                      <wp:effectExtent l="0" t="0" r="0" b="0"/>
                      <wp:docPr id="7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3370" cy="306070"/>
                                <a:chOff x="0" y="0"/>
                                <a:chExt cx="2462" cy="482"/>
                              </a:xfrm>
                            </wpg:grpSpPr>
                            <wps:wsp>
                              <wps:cNvPr id="73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62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18280" id="Group 42" o:spid="_x0000_s1026" style="width:123.1pt;height:24.1pt;mso-position-horizontal-relative:char;mso-position-vertical-relative:line" coordsize="2462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">
                      <v:rect id="Rectangle 43" o:spid="_x0000_s1027" style="position:absolute;width:2462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5206" w:rsidRPr="00104B1E" w:rsidRDefault="00215206">
            <w:pPr>
              <w:pStyle w:val="TableParagraph"/>
              <w:spacing w:before="11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71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539875" cy="306070"/>
                      <wp:effectExtent l="0" t="0" r="0" b="0"/>
                      <wp:docPr id="7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9875" cy="306070"/>
                                <a:chOff x="0" y="0"/>
                                <a:chExt cx="2425" cy="482"/>
                              </a:xfrm>
                            </wpg:grpSpPr>
                            <wps:wsp>
                              <wps:cNvPr id="71" name="Rectangl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25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CBCD7" id="Group 40" o:spid="_x0000_s1026" style="width:121.25pt;height:24.1pt;mso-position-horizontal-relative:char;mso-position-vertical-relative:line" coordsize="2425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">
                      <v:rect id="Rectangle 41" o:spid="_x0000_s1027" style="position:absolute;width:2425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15206" w:rsidRPr="00104B1E" w:rsidRDefault="00215206">
      <w:pPr>
        <w:pStyle w:val="Plattetekst"/>
        <w:spacing w:before="11"/>
        <w:rPr>
          <w:sz w:val="4"/>
          <w:lang w:val="bg-BG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39"/>
        <w:gridCol w:w="3160"/>
        <w:gridCol w:w="2049"/>
        <w:gridCol w:w="1710"/>
      </w:tblGrid>
      <w:tr w:rsidR="00215206" w:rsidRPr="00104B1E">
        <w:trPr>
          <w:trHeight w:val="681"/>
        </w:trPr>
        <w:tc>
          <w:tcPr>
            <w:tcW w:w="6719" w:type="dxa"/>
            <w:gridSpan w:val="3"/>
            <w:tcBorders>
              <w:bottom w:val="single" w:sz="2" w:space="0" w:color="000000"/>
            </w:tcBorders>
          </w:tcPr>
          <w:p w:rsidR="00215206" w:rsidRPr="00104B1E" w:rsidRDefault="00215206">
            <w:pPr>
              <w:pStyle w:val="TableParagraph"/>
              <w:spacing w:before="5"/>
              <w:rPr>
                <w:sz w:val="18"/>
                <w:lang w:val="bg-BG"/>
              </w:rPr>
            </w:pPr>
          </w:p>
          <w:p w:rsidR="00215206" w:rsidRPr="00104B1E" w:rsidRDefault="00E435EC">
            <w:pPr>
              <w:pStyle w:val="TableParagraph"/>
              <w:tabs>
                <w:tab w:val="left" w:pos="5264"/>
              </w:tabs>
              <w:spacing w:before="1" w:line="230" w:lineRule="exact"/>
              <w:ind w:left="3300"/>
              <w:rPr>
                <w:rFonts w:ascii="Times New Roman"/>
                <w:sz w:val="24"/>
                <w:lang w:val="bg-BG"/>
              </w:rPr>
            </w:pPr>
            <w:r w:rsidRPr="00104B1E">
              <w:rPr>
                <w:rFonts w:ascii="Times New Roman"/>
                <w:spacing w:val="-7"/>
                <w:w w:val="90"/>
                <w:sz w:val="24"/>
                <w:shd w:val="clear" w:color="auto" w:fill="E6EEF8"/>
                <w:lang w:val="bg-BG"/>
              </w:rPr>
              <w:t xml:space="preserve"> </w:t>
            </w:r>
            <w:r w:rsidRPr="00104B1E">
              <w:rPr>
                <w:rFonts w:ascii="Times New Roman"/>
                <w:w w:val="105"/>
                <w:sz w:val="24"/>
                <w:shd w:val="clear" w:color="auto" w:fill="E6EEF8"/>
                <w:lang w:val="bg-BG"/>
              </w:rPr>
              <w:t>---</w:t>
            </w:r>
            <w:r w:rsidRPr="00104B1E">
              <w:rPr>
                <w:rFonts w:ascii="Times New Roman"/>
                <w:sz w:val="24"/>
                <w:shd w:val="clear" w:color="auto" w:fill="E6EEF8"/>
                <w:lang w:val="bg-BG"/>
              </w:rPr>
              <w:tab/>
            </w:r>
          </w:p>
          <w:p w:rsidR="00215206" w:rsidRPr="00104B1E" w:rsidRDefault="004E5FAB">
            <w:pPr>
              <w:pStyle w:val="TableParagraph"/>
              <w:spacing w:line="198" w:lineRule="exact"/>
              <w:ind w:left="660"/>
              <w:rPr>
                <w:b/>
                <w:sz w:val="20"/>
                <w:lang w:val="bg-BG"/>
              </w:rPr>
            </w:pPr>
            <w:r w:rsidRPr="00104B1E">
              <w:rPr>
                <w:b/>
                <w:sz w:val="20"/>
                <w:lang w:val="bg-BG"/>
              </w:rPr>
              <w:t>Деца под</w:t>
            </w:r>
            <w:r w:rsidR="00E435EC" w:rsidRPr="00104B1E">
              <w:rPr>
                <w:b/>
                <w:sz w:val="20"/>
                <w:lang w:val="bg-BG"/>
              </w:rPr>
              <w:t xml:space="preserve"> 16 </w:t>
            </w:r>
            <w:r w:rsidRPr="00104B1E">
              <w:rPr>
                <w:b/>
                <w:sz w:val="20"/>
                <w:lang w:val="bg-BG"/>
              </w:rPr>
              <w:t>години</w:t>
            </w:r>
            <w:r w:rsidR="00E435EC" w:rsidRPr="00104B1E">
              <w:rPr>
                <w:b/>
                <w:sz w:val="20"/>
                <w:lang w:val="bg-BG"/>
              </w:rPr>
              <w:t xml:space="preserve">? </w:t>
            </w:r>
            <w:r w:rsidR="00E435EC" w:rsidRPr="00104B1E">
              <w:rPr>
                <w:b/>
                <w:color w:val="FF0000"/>
                <w:sz w:val="20"/>
                <w:lang w:val="bg-BG"/>
              </w:rPr>
              <w:t>*</w:t>
            </w:r>
          </w:p>
        </w:tc>
        <w:tc>
          <w:tcPr>
            <w:tcW w:w="2049" w:type="dxa"/>
            <w:tcBorders>
              <w:bottom w:val="single" w:sz="2" w:space="0" w:color="000000"/>
            </w:tcBorders>
          </w:tcPr>
          <w:p w:rsidR="00215206" w:rsidRPr="00104B1E" w:rsidRDefault="00E435EC">
            <w:pPr>
              <w:pStyle w:val="TableParagraph"/>
              <w:spacing w:before="114"/>
              <w:ind w:left="40"/>
              <w:rPr>
                <w:b/>
                <w:sz w:val="20"/>
                <w:lang w:val="bg-BG"/>
              </w:rPr>
            </w:pPr>
            <w:r w:rsidRPr="00104B1E">
              <w:rPr>
                <w:noProof/>
                <w:position w:val="-4"/>
                <w:lang w:val="bg-BG"/>
              </w:rPr>
              <w:drawing>
                <wp:inline distT="0" distB="0" distL="0" distR="0">
                  <wp:extent cx="170814" cy="292735"/>
                  <wp:effectExtent l="0" t="0" r="0" b="0"/>
                  <wp:docPr id="4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4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rFonts w:ascii="Times New Roman"/>
                <w:spacing w:val="21"/>
                <w:sz w:val="20"/>
                <w:lang w:val="bg-BG"/>
              </w:rPr>
              <w:t xml:space="preserve"> </w:t>
            </w:r>
            <w:r w:rsidR="004E5FAB" w:rsidRPr="00104B1E">
              <w:rPr>
                <w:b/>
                <w:sz w:val="20"/>
                <w:lang w:val="bg-BG"/>
              </w:rPr>
              <w:t>номер на място</w:t>
            </w:r>
            <w:r w:rsidRPr="00104B1E">
              <w:rPr>
                <w:b/>
                <w:spacing w:val="2"/>
                <w:sz w:val="20"/>
                <w:lang w:val="bg-BG"/>
              </w:rPr>
              <w:t xml:space="preserve"> </w:t>
            </w:r>
            <w:r w:rsidRPr="00104B1E">
              <w:rPr>
                <w:b/>
                <w:color w:val="FF0000"/>
                <w:sz w:val="20"/>
                <w:lang w:val="bg-BG"/>
              </w:rPr>
              <w:t>*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 w:rsidR="00215206" w:rsidRPr="00104B1E" w:rsidRDefault="00215206">
            <w:pPr>
              <w:pStyle w:val="TableParagraph"/>
              <w:rPr>
                <w:sz w:val="27"/>
                <w:lang w:val="bg-BG"/>
              </w:rPr>
            </w:pPr>
          </w:p>
          <w:p w:rsidR="00215206" w:rsidRPr="00104B1E" w:rsidRDefault="004E5FAB">
            <w:pPr>
              <w:pStyle w:val="TableParagraph"/>
              <w:ind w:left="154"/>
              <w:rPr>
                <w:sz w:val="20"/>
                <w:lang w:val="bg-BG"/>
              </w:rPr>
            </w:pPr>
            <w:r w:rsidRPr="00104B1E">
              <w:rPr>
                <w:sz w:val="20"/>
                <w:lang w:val="bg-BG"/>
              </w:rPr>
              <w:t>възраст</w:t>
            </w:r>
            <w:r w:rsidR="00E435EC" w:rsidRPr="00104B1E">
              <w:rPr>
                <w:sz w:val="20"/>
                <w:lang w:val="bg-BG"/>
              </w:rPr>
              <w:t xml:space="preserve"> </w:t>
            </w:r>
            <w:r w:rsidR="00E435EC" w:rsidRPr="00104B1E">
              <w:rPr>
                <w:color w:val="FF0000"/>
                <w:sz w:val="20"/>
                <w:lang w:val="bg-BG"/>
              </w:rPr>
              <w:t>*</w:t>
            </w:r>
            <w:r w:rsidR="00E435EC" w:rsidRPr="00104B1E">
              <w:rPr>
                <w:sz w:val="20"/>
                <w:lang w:val="bg-BG"/>
              </w:rPr>
              <w:t>(1-16)?</w:t>
            </w:r>
          </w:p>
        </w:tc>
      </w:tr>
      <w:tr w:rsidR="00215206" w:rsidRPr="00104B1E">
        <w:trPr>
          <w:trHeight w:val="533"/>
        </w:trPr>
        <w:tc>
          <w:tcPr>
            <w:tcW w:w="420" w:type="dxa"/>
            <w:vMerge w:val="restart"/>
            <w:tcBorders>
              <w:top w:val="single" w:sz="2" w:space="0" w:color="000000"/>
            </w:tcBorders>
          </w:tcPr>
          <w:p w:rsidR="00215206" w:rsidRPr="00104B1E" w:rsidRDefault="00215206">
            <w:pPr>
              <w:pStyle w:val="TableParagraph"/>
              <w:spacing w:before="1" w:after="1"/>
              <w:rPr>
                <w:sz w:val="17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9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05980" cy="201930"/>
                  <wp:effectExtent l="0" t="0" r="0" b="0"/>
                  <wp:docPr id="4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</w:tcBorders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3160" w:type="dxa"/>
            <w:vMerge w:val="restart"/>
            <w:tcBorders>
              <w:top w:val="single" w:sz="2" w:space="0" w:color="000000"/>
            </w:tcBorders>
          </w:tcPr>
          <w:p w:rsidR="00215206" w:rsidRPr="00104B1E" w:rsidRDefault="00215206">
            <w:pPr>
              <w:pStyle w:val="TableParagraph"/>
              <w:spacing w:before="10"/>
              <w:rPr>
                <w:sz w:val="3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63" w:right="-15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917700" cy="315595"/>
                      <wp:effectExtent l="0" t="0" r="0" b="0"/>
                      <wp:docPr id="6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0" cy="315595"/>
                                <a:chOff x="0" y="0"/>
                                <a:chExt cx="3020" cy="497"/>
                              </a:xfrm>
                            </wpg:grpSpPr>
                            <wps:wsp>
                              <wps:cNvPr id="6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0"/>
                                  <a:ext cx="3001" cy="497"/>
                                </a:xfrm>
                                <a:custGeom>
                                  <a:avLst/>
                                  <a:gdLst>
                                    <a:gd name="T0" fmla="+- 0 3020 19"/>
                                    <a:gd name="T1" fmla="*/ T0 w 3001"/>
                                    <a:gd name="T2" fmla="*/ 0 h 497"/>
                                    <a:gd name="T3" fmla="+- 0 1640 19"/>
                                    <a:gd name="T4" fmla="*/ T3 w 3001"/>
                                    <a:gd name="T5" fmla="*/ 0 h 497"/>
                                    <a:gd name="T6" fmla="+- 0 19 19"/>
                                    <a:gd name="T7" fmla="*/ T6 w 3001"/>
                                    <a:gd name="T8" fmla="*/ 0 h 497"/>
                                    <a:gd name="T9" fmla="+- 0 19 19"/>
                                    <a:gd name="T10" fmla="*/ T9 w 3001"/>
                                    <a:gd name="T11" fmla="*/ 163 h 497"/>
                                    <a:gd name="T12" fmla="+- 0 19 19"/>
                                    <a:gd name="T13" fmla="*/ T12 w 3001"/>
                                    <a:gd name="T14" fmla="*/ 497 h 497"/>
                                    <a:gd name="T15" fmla="+- 0 1640 19"/>
                                    <a:gd name="T16" fmla="*/ T15 w 3001"/>
                                    <a:gd name="T17" fmla="*/ 497 h 497"/>
                                    <a:gd name="T18" fmla="+- 0 3020 19"/>
                                    <a:gd name="T19" fmla="*/ T18 w 3001"/>
                                    <a:gd name="T20" fmla="*/ 497 h 497"/>
                                    <a:gd name="T21" fmla="+- 0 3020 19"/>
                                    <a:gd name="T22" fmla="*/ T21 w 3001"/>
                                    <a:gd name="T23" fmla="*/ 163 h 497"/>
                                    <a:gd name="T24" fmla="+- 0 3020 19"/>
                                    <a:gd name="T25" fmla="*/ T24 w 3001"/>
                                    <a:gd name="T26" fmla="*/ 0 h 49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</a:cxnLst>
                                  <a:rect l="0" t="0" r="r" b="b"/>
                                  <a:pathLst>
                                    <a:path w="3001" h="497">
                                      <a:moveTo>
                                        <a:pt x="3001" y="0"/>
                                      </a:moveTo>
                                      <a:lnTo>
                                        <a:pt x="16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497"/>
                                      </a:lnTo>
                                      <a:lnTo>
                                        <a:pt x="1621" y="497"/>
                                      </a:lnTo>
                                      <a:lnTo>
                                        <a:pt x="3001" y="497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3010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A869E" id="Group 37" o:spid="_x0000_s1026" style="width:151pt;height:24.85pt;mso-position-horizontal-relative:char;mso-position-vertical-relative:line" coordsize="3020,4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">
                      <v:shape id="Freeform 39" o:spid="_x0000_s1027" style="position:absolute;left:19;width:3001;height:497;visibility:visible;mso-wrap-style:square;v-text-anchor:top" coordsize="3001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" path="m3001,l1621,,,,,163,,497r1621,l3001,497r,-334l3001,xe" fillcolor="#e6eef8" stroked="f">
                        <v:path arrowok="t" o:connecttype="custom" o:connectlocs="3001,0;1621,0;0,0;0,163;0,497;1621,497;3001,497;3001,163;3001,0" o:connectangles="0,0,0,0,0,0,0,0,0"/>
                      </v:shape>
                      <v:rect id="Rectangle 38" o:spid="_x0000_s1028" style="position:absolute;top:2;width:3010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single" w:sz="2" w:space="0" w:color="000000"/>
              <w:bottom w:val="nil"/>
            </w:tcBorders>
            <w:shd w:val="clear" w:color="auto" w:fill="E6EFF9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710" w:type="dxa"/>
            <w:vMerge w:val="restart"/>
            <w:tcBorders>
              <w:top w:val="single" w:sz="2" w:space="0" w:color="000000"/>
            </w:tcBorders>
          </w:tcPr>
          <w:p w:rsidR="00215206" w:rsidRPr="00104B1E" w:rsidRDefault="00215206">
            <w:pPr>
              <w:pStyle w:val="TableParagraph"/>
              <w:spacing w:before="10"/>
              <w:rPr>
                <w:sz w:val="3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143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922020" cy="315595"/>
                      <wp:effectExtent l="0" t="0" r="0" b="0"/>
                      <wp:docPr id="6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020" cy="315595"/>
                                <a:chOff x="0" y="0"/>
                                <a:chExt cx="1452" cy="497"/>
                              </a:xfrm>
                            </wpg:grpSpPr>
                            <wps:wsp>
                              <wps:cNvPr id="6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0"/>
                                  <a:ext cx="1441" cy="497"/>
                                </a:xfrm>
                                <a:custGeom>
                                  <a:avLst/>
                                  <a:gdLst>
                                    <a:gd name="T0" fmla="+- 0 1452 11"/>
                                    <a:gd name="T1" fmla="*/ T0 w 1441"/>
                                    <a:gd name="T2" fmla="*/ 0 h 497"/>
                                    <a:gd name="T3" fmla="+- 0 11 11"/>
                                    <a:gd name="T4" fmla="*/ T3 w 1441"/>
                                    <a:gd name="T5" fmla="*/ 0 h 497"/>
                                    <a:gd name="T6" fmla="+- 0 11 11"/>
                                    <a:gd name="T7" fmla="*/ T6 w 1441"/>
                                    <a:gd name="T8" fmla="*/ 163 h 497"/>
                                    <a:gd name="T9" fmla="+- 0 11 11"/>
                                    <a:gd name="T10" fmla="*/ T9 w 1441"/>
                                    <a:gd name="T11" fmla="*/ 497 h 497"/>
                                    <a:gd name="T12" fmla="+- 0 1452 11"/>
                                    <a:gd name="T13" fmla="*/ T12 w 1441"/>
                                    <a:gd name="T14" fmla="*/ 497 h 497"/>
                                    <a:gd name="T15" fmla="+- 0 1452 11"/>
                                    <a:gd name="T16" fmla="*/ T15 w 1441"/>
                                    <a:gd name="T17" fmla="*/ 163 h 497"/>
                                    <a:gd name="T18" fmla="+- 0 1452 11"/>
                                    <a:gd name="T19" fmla="*/ T18 w 1441"/>
                                    <a:gd name="T20" fmla="*/ 0 h 49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441" h="497">
                                      <a:moveTo>
                                        <a:pt x="1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497"/>
                                      </a:lnTo>
                                      <a:lnTo>
                                        <a:pt x="1441" y="497"/>
                                      </a:lnTo>
                                      <a:lnTo>
                                        <a:pt x="1441" y="163"/>
                                      </a:lnTo>
                                      <a:lnTo>
                                        <a:pt x="1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435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9BE8E" id="Group 34" o:spid="_x0000_s1026" style="width:72.6pt;height:24.85pt;mso-position-horizontal-relative:char;mso-position-vertical-relative:line" coordsize="1452,4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">
                      <v:shape id="Freeform 36" o:spid="_x0000_s1027" style="position:absolute;left:11;width:1441;height:497;visibility:visible;mso-wrap-style:square;v-text-anchor:top" coordsize="1441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" path="m1441,l,,,163,,497r1441,l1441,163,1441,xe" fillcolor="#e6eef8" stroked="f">
                        <v:path arrowok="t" o:connecttype="custom" o:connectlocs="1441,0;0,0;0,163;0,497;1441,497;1441,163;1441,0" o:connectangles="0,0,0,0,0,0,0"/>
                      </v:shape>
                      <v:rect id="Rectangle 35" o:spid="_x0000_s1028" style="position:absolute;top:2;width:1435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66"/>
        </w:trPr>
        <w:tc>
          <w:tcPr>
            <w:tcW w:w="42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EF8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2"/>
                <w:lang w:val="bg-BG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</w:tr>
      <w:tr w:rsidR="00215206" w:rsidRPr="00104B1E">
        <w:trPr>
          <w:trHeight w:val="537"/>
        </w:trPr>
        <w:tc>
          <w:tcPr>
            <w:tcW w:w="420" w:type="dxa"/>
            <w:vMerge w:val="restart"/>
          </w:tcPr>
          <w:p w:rsidR="00215206" w:rsidRPr="00104B1E" w:rsidRDefault="00215206">
            <w:pPr>
              <w:pStyle w:val="TableParagraph"/>
              <w:spacing w:before="3"/>
              <w:rPr>
                <w:sz w:val="17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9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05980" cy="201930"/>
                  <wp:effectExtent l="0" t="0" r="0" b="0"/>
                  <wp:docPr id="5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</w:tcPr>
          <w:p w:rsidR="00215206" w:rsidRPr="00104B1E" w:rsidRDefault="00215206">
            <w:pPr>
              <w:pStyle w:val="TableParagraph"/>
              <w:spacing w:before="2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55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893570" cy="315595"/>
                      <wp:effectExtent l="0" t="0" r="0" b="0"/>
                      <wp:docPr id="6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3570" cy="315595"/>
                                <a:chOff x="0" y="0"/>
                                <a:chExt cx="2982" cy="497"/>
                              </a:xfrm>
                            </wpg:grpSpPr>
                            <wps:wsp>
                              <wps:cNvPr id="62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13"/>
                                  <a:ext cx="2970" cy="483"/>
                                </a:xfrm>
                                <a:custGeom>
                                  <a:avLst/>
                                  <a:gdLst>
                                    <a:gd name="T0" fmla="+- 0 2825 4"/>
                                    <a:gd name="T1" fmla="*/ T0 w 2970"/>
                                    <a:gd name="T2" fmla="+- 0 14 14"/>
                                    <a:gd name="T3" fmla="*/ 14 h 483"/>
                                    <a:gd name="T4" fmla="+- 0 4 4"/>
                                    <a:gd name="T5" fmla="*/ T4 w 2970"/>
                                    <a:gd name="T6" fmla="+- 0 14 14"/>
                                    <a:gd name="T7" fmla="*/ 14 h 483"/>
                                    <a:gd name="T8" fmla="+- 0 4 4"/>
                                    <a:gd name="T9" fmla="*/ T8 w 2970"/>
                                    <a:gd name="T10" fmla="+- 0 496 14"/>
                                    <a:gd name="T11" fmla="*/ 496 h 483"/>
                                    <a:gd name="T12" fmla="+- 0 2825 4"/>
                                    <a:gd name="T13" fmla="*/ T12 w 2970"/>
                                    <a:gd name="T14" fmla="+- 0 496 14"/>
                                    <a:gd name="T15" fmla="*/ 496 h 483"/>
                                    <a:gd name="T16" fmla="+- 0 2825 4"/>
                                    <a:gd name="T17" fmla="*/ T16 w 2970"/>
                                    <a:gd name="T18" fmla="+- 0 14 14"/>
                                    <a:gd name="T19" fmla="*/ 14 h 483"/>
                                    <a:gd name="T20" fmla="+- 0 2954 4"/>
                                    <a:gd name="T21" fmla="*/ T20 w 2970"/>
                                    <a:gd name="T22" fmla="+- 0 14 14"/>
                                    <a:gd name="T23" fmla="*/ 14 h 483"/>
                                    <a:gd name="T24" fmla="+- 0 2825 4"/>
                                    <a:gd name="T25" fmla="*/ T24 w 2970"/>
                                    <a:gd name="T26" fmla="+- 0 14 14"/>
                                    <a:gd name="T27" fmla="*/ 14 h 483"/>
                                    <a:gd name="T28" fmla="+- 0 2825 4"/>
                                    <a:gd name="T29" fmla="*/ T28 w 2970"/>
                                    <a:gd name="T30" fmla="+- 0 496 14"/>
                                    <a:gd name="T31" fmla="*/ 496 h 483"/>
                                    <a:gd name="T32" fmla="+- 0 2954 4"/>
                                    <a:gd name="T33" fmla="*/ T32 w 2970"/>
                                    <a:gd name="T34" fmla="+- 0 496 14"/>
                                    <a:gd name="T35" fmla="*/ 496 h 483"/>
                                    <a:gd name="T36" fmla="+- 0 2954 4"/>
                                    <a:gd name="T37" fmla="*/ T36 w 2970"/>
                                    <a:gd name="T38" fmla="+- 0 14 14"/>
                                    <a:gd name="T39" fmla="*/ 14 h 483"/>
                                    <a:gd name="T40" fmla="+- 0 2974 4"/>
                                    <a:gd name="T41" fmla="*/ T40 w 2970"/>
                                    <a:gd name="T42" fmla="+- 0 14 14"/>
                                    <a:gd name="T43" fmla="*/ 14 h 483"/>
                                    <a:gd name="T44" fmla="+- 0 2954 4"/>
                                    <a:gd name="T45" fmla="*/ T44 w 2970"/>
                                    <a:gd name="T46" fmla="+- 0 14 14"/>
                                    <a:gd name="T47" fmla="*/ 14 h 483"/>
                                    <a:gd name="T48" fmla="+- 0 2954 4"/>
                                    <a:gd name="T49" fmla="*/ T48 w 2970"/>
                                    <a:gd name="T50" fmla="+- 0 496 14"/>
                                    <a:gd name="T51" fmla="*/ 496 h 483"/>
                                    <a:gd name="T52" fmla="+- 0 2974 4"/>
                                    <a:gd name="T53" fmla="*/ T52 w 2970"/>
                                    <a:gd name="T54" fmla="+- 0 496 14"/>
                                    <a:gd name="T55" fmla="*/ 496 h 483"/>
                                    <a:gd name="T56" fmla="+- 0 2974 4"/>
                                    <a:gd name="T57" fmla="*/ T56 w 2970"/>
                                    <a:gd name="T58" fmla="+- 0 14 14"/>
                                    <a:gd name="T59" fmla="*/ 14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970" h="483">
                                      <a:moveTo>
                                        <a:pt x="282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2"/>
                                      </a:lnTo>
                                      <a:lnTo>
                                        <a:pt x="2821" y="482"/>
                                      </a:lnTo>
                                      <a:lnTo>
                                        <a:pt x="2821" y="0"/>
                                      </a:lnTo>
                                      <a:close/>
                                      <a:moveTo>
                                        <a:pt x="2950" y="0"/>
                                      </a:moveTo>
                                      <a:lnTo>
                                        <a:pt x="2821" y="0"/>
                                      </a:lnTo>
                                      <a:lnTo>
                                        <a:pt x="2821" y="482"/>
                                      </a:lnTo>
                                      <a:lnTo>
                                        <a:pt x="2950" y="482"/>
                                      </a:lnTo>
                                      <a:lnTo>
                                        <a:pt x="2950" y="0"/>
                                      </a:lnTo>
                                      <a:close/>
                                      <a:moveTo>
                                        <a:pt x="2970" y="0"/>
                                      </a:moveTo>
                                      <a:lnTo>
                                        <a:pt x="2950" y="0"/>
                                      </a:lnTo>
                                      <a:lnTo>
                                        <a:pt x="2950" y="482"/>
                                      </a:lnTo>
                                      <a:lnTo>
                                        <a:pt x="2970" y="482"/>
                                      </a:lnTo>
                                      <a:lnTo>
                                        <a:pt x="29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82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46532" id="Group 31" o:spid="_x0000_s1026" style="width:149.1pt;height:24.85pt;mso-position-horizontal-relative:char;mso-position-vertical-relative:line" coordsize="2982,4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">
                      <v:shape id="AutoShape 33" o:spid="_x0000_s1027" style="position:absolute;left:4;top:13;width:2970;height:483;visibility:visible;mso-wrap-style:square;v-text-anchor:top" coordsize="2970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" path="m2821,l,,,482r2821,l2821,xm2950,l2821,r,482l2950,482,2950,xm2970,r-20,l2950,482r20,l2970,xe" fillcolor="#e6eef8" stroked="f">
                        <v:path arrowok="t" o:connecttype="custom" o:connectlocs="2821,14;0,14;0,496;2821,496;2821,14;2950,14;2821,14;2821,496;2950,496;2950,14;2970,14;2950,14;2950,496;2970,496;2970,14" o:connectangles="0,0,0,0,0,0,0,0,0,0,0,0,0,0,0"/>
                      </v:shape>
                      <v:rect id="Rectangle 32" o:spid="_x0000_s1028" style="position:absolute;width:2982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60" w:type="dxa"/>
            <w:vMerge w:val="restart"/>
          </w:tcPr>
          <w:p w:rsidR="00215206" w:rsidRPr="00104B1E" w:rsidRDefault="00215206">
            <w:pPr>
              <w:pStyle w:val="TableParagraph"/>
              <w:spacing w:before="2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63" w:right="-15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917700" cy="315595"/>
                      <wp:effectExtent l="0" t="0" r="0" b="0"/>
                      <wp:docPr id="5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0" cy="315595"/>
                                <a:chOff x="0" y="0"/>
                                <a:chExt cx="3020" cy="497"/>
                              </a:xfrm>
                            </wpg:grpSpPr>
                            <wps:wsp>
                              <wps:cNvPr id="5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3"/>
                                  <a:ext cx="3001" cy="483"/>
                                </a:xfrm>
                                <a:custGeom>
                                  <a:avLst/>
                                  <a:gdLst>
                                    <a:gd name="T0" fmla="+- 0 3020 19"/>
                                    <a:gd name="T1" fmla="*/ T0 w 3001"/>
                                    <a:gd name="T2" fmla="+- 0 14 14"/>
                                    <a:gd name="T3" fmla="*/ 14 h 483"/>
                                    <a:gd name="T4" fmla="+- 0 1640 19"/>
                                    <a:gd name="T5" fmla="*/ T4 w 3001"/>
                                    <a:gd name="T6" fmla="+- 0 14 14"/>
                                    <a:gd name="T7" fmla="*/ 14 h 483"/>
                                    <a:gd name="T8" fmla="+- 0 19 19"/>
                                    <a:gd name="T9" fmla="*/ T8 w 3001"/>
                                    <a:gd name="T10" fmla="+- 0 14 14"/>
                                    <a:gd name="T11" fmla="*/ 14 h 483"/>
                                    <a:gd name="T12" fmla="+- 0 19 19"/>
                                    <a:gd name="T13" fmla="*/ T12 w 3001"/>
                                    <a:gd name="T14" fmla="+- 0 496 14"/>
                                    <a:gd name="T15" fmla="*/ 496 h 483"/>
                                    <a:gd name="T16" fmla="+- 0 1640 19"/>
                                    <a:gd name="T17" fmla="*/ T16 w 3001"/>
                                    <a:gd name="T18" fmla="+- 0 496 14"/>
                                    <a:gd name="T19" fmla="*/ 496 h 483"/>
                                    <a:gd name="T20" fmla="+- 0 3020 19"/>
                                    <a:gd name="T21" fmla="*/ T20 w 3001"/>
                                    <a:gd name="T22" fmla="+- 0 496 14"/>
                                    <a:gd name="T23" fmla="*/ 496 h 483"/>
                                    <a:gd name="T24" fmla="+- 0 3020 19"/>
                                    <a:gd name="T25" fmla="*/ T24 w 3001"/>
                                    <a:gd name="T26" fmla="+- 0 14 14"/>
                                    <a:gd name="T27" fmla="*/ 14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001" h="483">
                                      <a:moveTo>
                                        <a:pt x="3001" y="0"/>
                                      </a:moveTo>
                                      <a:lnTo>
                                        <a:pt x="16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2"/>
                                      </a:lnTo>
                                      <a:lnTo>
                                        <a:pt x="1621" y="482"/>
                                      </a:lnTo>
                                      <a:lnTo>
                                        <a:pt x="3001" y="482"/>
                                      </a:lnTo>
                                      <a:lnTo>
                                        <a:pt x="3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10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82C41" id="Group 28" o:spid="_x0000_s1026" style="width:151pt;height:24.85pt;mso-position-horizontal-relative:char;mso-position-vertical-relative:line" coordsize="3020,4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">
                      <v:shape id="Freeform 30" o:spid="_x0000_s1027" style="position:absolute;left:19;top:13;width:3001;height:483;visibility:visible;mso-wrap-style:square;v-text-anchor:top" coordsize="3001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" path="m3001,l1621,,,,,482r1621,l3001,482,3001,xe" fillcolor="#e6eef8" stroked="f">
                        <v:path arrowok="t" o:connecttype="custom" o:connectlocs="3001,14;1621,14;0,14;0,496;1621,496;3001,496;3001,14" o:connectangles="0,0,0,0,0,0,0"/>
                      </v:shape>
                      <v:rect id="Rectangle 29" o:spid="_x0000_s1028" style="position:absolute;width:3010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E6EFF9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710" w:type="dxa"/>
            <w:vMerge w:val="restart"/>
          </w:tcPr>
          <w:p w:rsidR="00215206" w:rsidRPr="00104B1E" w:rsidRDefault="00215206">
            <w:pPr>
              <w:pStyle w:val="TableParagraph"/>
              <w:spacing w:before="2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143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922020" cy="315595"/>
                      <wp:effectExtent l="0" t="0" r="0" b="0"/>
                      <wp:docPr id="4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020" cy="315595"/>
                                <a:chOff x="0" y="0"/>
                                <a:chExt cx="1452" cy="497"/>
                              </a:xfrm>
                            </wpg:grpSpPr>
                            <wps:wsp>
                              <wps:cNvPr id="50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13"/>
                                  <a:ext cx="1441" cy="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35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E4FA5" id="Group 25" o:spid="_x0000_s1026" style="width:72.6pt;height:24.85pt;mso-position-horizontal-relative:char;mso-position-vertical-relative:line" coordsize="1452,4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">
                      <v:rect id="Rectangle 27" o:spid="_x0000_s1027" style="position:absolute;left:11;top:13;width:1441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" fillcolor="#e6eef8" stroked="f">
                        <v:path arrowok="t"/>
                      </v:rect>
                      <v:rect id="Rectangle 26" o:spid="_x0000_s1028" style="position:absolute;width:1435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66"/>
        </w:trPr>
        <w:tc>
          <w:tcPr>
            <w:tcW w:w="42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EF8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2"/>
                <w:lang w:val="bg-BG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</w:tr>
      <w:tr w:rsidR="00215206" w:rsidRPr="00104B1E">
        <w:trPr>
          <w:trHeight w:val="531"/>
        </w:trPr>
        <w:tc>
          <w:tcPr>
            <w:tcW w:w="420" w:type="dxa"/>
            <w:vMerge w:val="restart"/>
          </w:tcPr>
          <w:p w:rsidR="00215206" w:rsidRPr="00104B1E" w:rsidRDefault="00215206">
            <w:pPr>
              <w:pStyle w:val="TableParagraph"/>
              <w:spacing w:before="2" w:after="1"/>
              <w:rPr>
                <w:sz w:val="17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9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05980" cy="201930"/>
                  <wp:effectExtent l="0" t="0" r="0" b="0"/>
                  <wp:docPr id="5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</w:tcPr>
          <w:p w:rsidR="00215206" w:rsidRPr="00104B1E" w:rsidRDefault="00215206">
            <w:pPr>
              <w:pStyle w:val="TableParagraph"/>
              <w:spacing w:before="10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66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893570" cy="306070"/>
                      <wp:effectExtent l="0" t="0" r="0" b="0"/>
                      <wp:docPr id="4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3570" cy="306070"/>
                                <a:chOff x="0" y="0"/>
                                <a:chExt cx="2982" cy="482"/>
                              </a:xfrm>
                            </wpg:grpSpPr>
                            <wps:wsp>
                              <wps:cNvPr id="46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82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C0CC" id="Group 23" o:spid="_x0000_s1026" style="width:149.1pt;height:24.1pt;mso-position-horizontal-relative:char;mso-position-vertical-relative:line" coordsize="2982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">
                      <v:rect id="Rectangle 24" o:spid="_x0000_s1027" style="position:absolute;width:2982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60" w:type="dxa"/>
            <w:vMerge w:val="restart"/>
          </w:tcPr>
          <w:p w:rsidR="00215206" w:rsidRPr="00104B1E" w:rsidRDefault="00215206">
            <w:pPr>
              <w:pStyle w:val="TableParagraph"/>
              <w:spacing w:before="10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73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911350" cy="306070"/>
                      <wp:effectExtent l="0" t="0" r="0" b="0"/>
                      <wp:docPr id="4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0" cy="306070"/>
                                <a:chOff x="0" y="0"/>
                                <a:chExt cx="3010" cy="482"/>
                              </a:xfrm>
                            </wpg:grpSpPr>
                            <wps:wsp>
                              <wps:cNvPr id="42" name="Rectangl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10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9265F" id="Group 21" o:spid="_x0000_s1026" style="width:150.5pt;height:24.1pt;mso-position-horizontal-relative:char;mso-position-vertical-relative:line" coordsize="3010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">
                      <v:rect id="Rectangle 22" o:spid="_x0000_s1027" style="position:absolute;width:3010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E6EFF9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710" w:type="dxa"/>
            <w:vMerge w:val="restart"/>
          </w:tcPr>
          <w:p w:rsidR="00215206" w:rsidRPr="00104B1E" w:rsidRDefault="00215206">
            <w:pPr>
              <w:pStyle w:val="TableParagraph"/>
              <w:spacing w:before="3"/>
              <w:rPr>
                <w:sz w:val="5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143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922020" cy="316865"/>
                      <wp:effectExtent l="0" t="0" r="0" b="0"/>
                      <wp:docPr id="3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020" cy="316865"/>
                                <a:chOff x="0" y="0"/>
                                <a:chExt cx="1452" cy="499"/>
                              </a:xfrm>
                            </wpg:grpSpPr>
                            <wps:wsp>
                              <wps:cNvPr id="36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0"/>
                                  <a:ext cx="1441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"/>
                                  <a:ext cx="1435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0BBE2" id="Group 18" o:spid="_x0000_s1026" style="width:72.6pt;height:24.95pt;mso-position-horizontal-relative:char;mso-position-vertical-relative:line" coordsize="1452,4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">
                      <v:rect id="Rectangle 20" o:spid="_x0000_s1027" style="position:absolute;left:11;width:1441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" fillcolor="#e6eef8" stroked="f">
                        <v:path arrowok="t"/>
                      </v:rect>
                      <v:rect id="Rectangle 19" o:spid="_x0000_s1028" style="position:absolute;top:16;width:1435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71"/>
        </w:trPr>
        <w:tc>
          <w:tcPr>
            <w:tcW w:w="42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FF9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2"/>
                <w:lang w:val="bg-BG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215206" w:rsidRPr="00104B1E" w:rsidRDefault="00215206">
            <w:pPr>
              <w:rPr>
                <w:sz w:val="2"/>
                <w:szCs w:val="2"/>
                <w:lang w:val="bg-BG"/>
              </w:rPr>
            </w:pPr>
          </w:p>
        </w:tc>
      </w:tr>
      <w:tr w:rsidR="00215206" w:rsidRPr="00104B1E">
        <w:trPr>
          <w:trHeight w:val="623"/>
        </w:trPr>
        <w:tc>
          <w:tcPr>
            <w:tcW w:w="420" w:type="dxa"/>
          </w:tcPr>
          <w:p w:rsidR="00215206" w:rsidRPr="00104B1E" w:rsidRDefault="00215206">
            <w:pPr>
              <w:pStyle w:val="TableParagraph"/>
              <w:spacing w:before="1"/>
              <w:rPr>
                <w:sz w:val="17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9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w:drawing>
                <wp:inline distT="0" distB="0" distL="0" distR="0">
                  <wp:extent cx="105980" cy="201930"/>
                  <wp:effectExtent l="0" t="0" r="0" b="0"/>
                  <wp:docPr id="5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215206" w:rsidRPr="00104B1E" w:rsidRDefault="00215206">
            <w:pPr>
              <w:pStyle w:val="TableParagraph"/>
              <w:spacing w:before="9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66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875790" cy="306070"/>
                      <wp:effectExtent l="0" t="0" r="0" b="0"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5790" cy="306070"/>
                                <a:chOff x="0" y="0"/>
                                <a:chExt cx="2954" cy="482"/>
                              </a:xfrm>
                            </wpg:grpSpPr>
                            <wps:wsp>
                              <wps:cNvPr id="32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54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DAF6C" id="Group 16" o:spid="_x0000_s1026" style="width:147.7pt;height:24.1pt;mso-position-horizontal-relative:char;mso-position-vertical-relative:line" coordsize="2954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">
                      <v:rect id="Rectangle 17" o:spid="_x0000_s1027" style="position:absolute;width:2954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60" w:type="dxa"/>
          </w:tcPr>
          <w:p w:rsidR="00215206" w:rsidRPr="00104B1E" w:rsidRDefault="00215206">
            <w:pPr>
              <w:pStyle w:val="TableParagraph"/>
              <w:rPr>
                <w:sz w:val="5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73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911350" cy="310515"/>
                      <wp:effectExtent l="0" t="0" r="0" b="0"/>
                      <wp:docPr id="2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0" cy="310515"/>
                                <a:chOff x="0" y="0"/>
                                <a:chExt cx="3010" cy="489"/>
                              </a:xfrm>
                            </wpg:grpSpPr>
                            <wps:wsp>
                              <wps:cNvPr id="2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0"/>
                                  <a:ext cx="3001" cy="483"/>
                                </a:xfrm>
                                <a:custGeom>
                                  <a:avLst/>
                                  <a:gdLst>
                                    <a:gd name="T0" fmla="+- 0 3009 9"/>
                                    <a:gd name="T1" fmla="*/ T0 w 3001"/>
                                    <a:gd name="T2" fmla="*/ 0 h 483"/>
                                    <a:gd name="T3" fmla="+- 0 1629 9"/>
                                    <a:gd name="T4" fmla="*/ T3 w 3001"/>
                                    <a:gd name="T5" fmla="*/ 0 h 483"/>
                                    <a:gd name="T6" fmla="+- 0 9 9"/>
                                    <a:gd name="T7" fmla="*/ T6 w 3001"/>
                                    <a:gd name="T8" fmla="*/ 0 h 483"/>
                                    <a:gd name="T9" fmla="+- 0 9 9"/>
                                    <a:gd name="T10" fmla="*/ T9 w 3001"/>
                                    <a:gd name="T11" fmla="*/ 482 h 483"/>
                                    <a:gd name="T12" fmla="+- 0 1629 9"/>
                                    <a:gd name="T13" fmla="*/ T12 w 3001"/>
                                    <a:gd name="T14" fmla="*/ 482 h 483"/>
                                    <a:gd name="T15" fmla="+- 0 3009 9"/>
                                    <a:gd name="T16" fmla="*/ T15 w 3001"/>
                                    <a:gd name="T17" fmla="*/ 482 h 483"/>
                                    <a:gd name="T18" fmla="+- 0 3009 9"/>
                                    <a:gd name="T19" fmla="*/ T18 w 3001"/>
                                    <a:gd name="T20" fmla="*/ 0 h 483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3001" h="483">
                                      <a:moveTo>
                                        <a:pt x="3000" y="0"/>
                                      </a:moveTo>
                                      <a:lnTo>
                                        <a:pt x="16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2"/>
                                      </a:lnTo>
                                      <a:lnTo>
                                        <a:pt x="1620" y="482"/>
                                      </a:lnTo>
                                      <a:lnTo>
                                        <a:pt x="3000" y="482"/>
                                      </a:lnTo>
                                      <a:lnTo>
                                        <a:pt x="3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010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061D0" id="Group 13" o:spid="_x0000_s1026" style="width:150.5pt;height:24.45pt;mso-position-horizontal-relative:char;mso-position-vertical-relative:line" coordsize="3010,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">
                      <v:shape id="Freeform 15" o:spid="_x0000_s1027" style="position:absolute;left:8;width:3001;height:483;visibility:visible;mso-wrap-style:square;v-text-anchor:top" coordsize="3001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" path="m3000,l1620,,,,,482r1620,l3000,482,3000,xe" fillcolor="#e6eef8" stroked="f">
                        <v:path arrowok="t" o:connecttype="custom" o:connectlocs="3000,0;1620,0;0,0;0,482;1620,482;3000,482;3000,0" o:connectangles="0,0,0,0,0,0,0"/>
                      </v:shape>
                      <v:rect id="Rectangle 14" o:spid="_x0000_s1028" style="position:absolute;top:6;width:3010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9" w:type="dxa"/>
            <w:shd w:val="clear" w:color="auto" w:fill="E6EFF9"/>
          </w:tcPr>
          <w:p w:rsidR="00215206" w:rsidRPr="00104B1E" w:rsidRDefault="00215206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710" w:type="dxa"/>
          </w:tcPr>
          <w:p w:rsidR="00215206" w:rsidRPr="00104B1E" w:rsidRDefault="00215206">
            <w:pPr>
              <w:pStyle w:val="TableParagraph"/>
              <w:spacing w:before="9"/>
              <w:rPr>
                <w:sz w:val="4"/>
                <w:lang w:val="bg-BG"/>
              </w:rPr>
            </w:pPr>
          </w:p>
          <w:p w:rsidR="00215206" w:rsidRPr="00104B1E" w:rsidRDefault="00D85A77">
            <w:pPr>
              <w:pStyle w:val="TableParagraph"/>
              <w:ind w:left="153"/>
              <w:rPr>
                <w:sz w:val="20"/>
                <w:lang w:val="bg-BG"/>
              </w:rPr>
            </w:pPr>
            <w:r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911225" cy="306070"/>
                      <wp:effectExtent l="0" t="0" r="0" b="0"/>
                      <wp:docPr id="2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1225" cy="306070"/>
                                <a:chOff x="0" y="0"/>
                                <a:chExt cx="1435" cy="482"/>
                              </a:xfrm>
                            </wpg:grpSpPr>
                            <wps:wsp>
                              <wps:cNvPr id="22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35" cy="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D5114" id="Group 11" o:spid="_x0000_s1026" style="width:71.75pt;height:24.1pt;mso-position-horizontal-relative:char;mso-position-vertical-relative:line" coordsize="1435,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">
                      <v:rect id="Rectangle 12" o:spid="_x0000_s1027" style="position:absolute;width:1435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15206" w:rsidRPr="00104B1E" w:rsidRDefault="004E5FAB">
      <w:pPr>
        <w:pStyle w:val="Kop1"/>
        <w:spacing w:before="21" w:after="9"/>
        <w:ind w:left="199"/>
        <w:rPr>
          <w:lang w:val="bg-BG"/>
        </w:rPr>
      </w:pPr>
      <w:r w:rsidRPr="00104B1E">
        <w:rPr>
          <w:lang w:val="bg-BG"/>
        </w:rPr>
        <w:t>Прикачване</w:t>
      </w:r>
      <w:r w:rsidR="00E435EC" w:rsidRPr="00104B1E">
        <w:rPr>
          <w:lang w:val="bg-BG"/>
        </w:rPr>
        <w:t xml:space="preserve">? </w:t>
      </w:r>
      <w:r w:rsidR="00E435EC" w:rsidRPr="00104B1E">
        <w:rPr>
          <w:color w:val="FF0000"/>
          <w:lang w:val="bg-BG"/>
        </w:rPr>
        <w:t>*</w:t>
      </w: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2082"/>
        <w:gridCol w:w="3381"/>
      </w:tblGrid>
      <w:tr w:rsidR="00215206" w:rsidRPr="00104B1E">
        <w:trPr>
          <w:trHeight w:val="776"/>
        </w:trPr>
        <w:tc>
          <w:tcPr>
            <w:tcW w:w="5015" w:type="dxa"/>
            <w:tcBorders>
              <w:left w:val="nil"/>
            </w:tcBorders>
          </w:tcPr>
          <w:p w:rsidR="00215206" w:rsidRPr="00104B1E" w:rsidRDefault="00E435EC">
            <w:pPr>
              <w:pStyle w:val="TableParagraph"/>
              <w:tabs>
                <w:tab w:val="left" w:pos="2974"/>
              </w:tabs>
              <w:ind w:left="118"/>
              <w:rPr>
                <w:sz w:val="20"/>
                <w:lang w:val="bg-BG"/>
              </w:rPr>
            </w:pPr>
            <w:r w:rsidRPr="00104B1E">
              <w:rPr>
                <w:noProof/>
                <w:position w:val="9"/>
                <w:sz w:val="20"/>
                <w:lang w:val="bg-BG"/>
              </w:rPr>
              <w:drawing>
                <wp:inline distT="0" distB="0" distL="0" distR="0">
                  <wp:extent cx="1585882" cy="381000"/>
                  <wp:effectExtent l="0" t="0" r="0" b="0"/>
                  <wp:docPr id="5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8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position w:val="9"/>
                <w:sz w:val="20"/>
                <w:lang w:val="bg-BG"/>
              </w:rPr>
              <w:tab/>
            </w:r>
            <w:r w:rsidR="00D85A77" w:rsidRPr="00104B1E">
              <w:rPr>
                <w:noProof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1196340" cy="301625"/>
                      <wp:effectExtent l="0" t="0" r="0" b="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6340" cy="301625"/>
                                <a:chOff x="0" y="0"/>
                                <a:chExt cx="1884" cy="475"/>
                              </a:xfrm>
                            </wpg:grpSpPr>
                            <wps:wsp>
                              <wps:cNvPr id="16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9"/>
                                  <a:ext cx="1882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0"/>
                                  <a:ext cx="1871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FB3C3" id="Group 8" o:spid="_x0000_s1026" style="width:94.2pt;height:23.75pt;mso-position-horizontal-relative:char;mso-position-vertical-relative:line" coordsize="1884,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">
                      <v:rect id="Rectangle 10" o:spid="_x0000_s1027" style="position:absolute;top:49;width:1882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" fillcolor="#e6eef8" stroked="f">
                        <v:path arrowok="t"/>
                      </v:rect>
                      <v:rect id="Rectangle 9" o:spid="_x0000_s1028" style="position:absolute;left:12;width:1871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82" w:type="dxa"/>
          </w:tcPr>
          <w:p w:rsidR="00215206" w:rsidRPr="00104B1E" w:rsidRDefault="00215206">
            <w:pPr>
              <w:pStyle w:val="TableParagraph"/>
              <w:spacing w:before="9"/>
              <w:rPr>
                <w:b/>
                <w:sz w:val="16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46"/>
              <w:rPr>
                <w:sz w:val="20"/>
                <w:lang w:val="bg-BG"/>
              </w:rPr>
            </w:pPr>
            <w:r w:rsidRPr="00104B1E">
              <w:rPr>
                <w:noProof/>
                <w:position w:val="3"/>
                <w:sz w:val="20"/>
                <w:lang w:val="bg-BG"/>
              </w:rPr>
              <w:drawing>
                <wp:inline distT="0" distB="0" distL="0" distR="0">
                  <wp:extent cx="170740" cy="292608"/>
                  <wp:effectExtent l="0" t="0" r="0" b="0"/>
                  <wp:docPr id="5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rFonts w:ascii="Times New Roman"/>
                <w:spacing w:val="85"/>
                <w:position w:val="3"/>
                <w:sz w:val="20"/>
                <w:lang w:val="bg-BG"/>
              </w:rPr>
              <w:t xml:space="preserve"> </w:t>
            </w:r>
            <w:r w:rsidR="00D85A77" w:rsidRPr="00104B1E">
              <w:rPr>
                <w:noProof/>
                <w:spacing w:val="85"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978535" cy="276225"/>
                      <wp:effectExtent l="0" t="0" r="0" b="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8535" cy="276225"/>
                                <a:chOff x="0" y="0"/>
                                <a:chExt cx="1541" cy="435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1541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0"/>
                                  <a:ext cx="1529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131AD" id="Group 5" o:spid="_x0000_s1026" style="width:77.05pt;height:21.75pt;mso-position-horizontal-relative:char;mso-position-vertical-relative:line" coordsize="1541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">
                      <v:rect id="Rectangle 7" o:spid="_x0000_s1027" style="position:absolute;top:9;width:1541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" fillcolor="#e6eef8" stroked="f">
                        <v:path arrowok="t"/>
                      </v:rect>
                      <v:rect id="Rectangle 6" o:spid="_x0000_s1028" style="position:absolute;left:8;width:1529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1" w:type="dxa"/>
            <w:tcBorders>
              <w:right w:val="nil"/>
            </w:tcBorders>
          </w:tcPr>
          <w:p w:rsidR="00215206" w:rsidRPr="00104B1E" w:rsidRDefault="00215206">
            <w:pPr>
              <w:pStyle w:val="TableParagraph"/>
              <w:rPr>
                <w:b/>
                <w:sz w:val="10"/>
                <w:lang w:val="bg-BG"/>
              </w:rPr>
            </w:pPr>
          </w:p>
          <w:p w:rsidR="00215206" w:rsidRPr="00104B1E" w:rsidRDefault="00E435EC">
            <w:pPr>
              <w:pStyle w:val="TableParagraph"/>
              <w:ind w:left="214"/>
              <w:rPr>
                <w:sz w:val="20"/>
                <w:lang w:val="bg-BG"/>
              </w:rPr>
            </w:pPr>
            <w:r w:rsidRPr="00104B1E">
              <w:rPr>
                <w:noProof/>
                <w:position w:val="6"/>
                <w:sz w:val="20"/>
                <w:lang w:val="bg-BG"/>
              </w:rPr>
              <w:drawing>
                <wp:inline distT="0" distB="0" distL="0" distR="0">
                  <wp:extent cx="886006" cy="328612"/>
                  <wp:effectExtent l="0" t="0" r="0" b="0"/>
                  <wp:docPr id="6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06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B1E">
              <w:rPr>
                <w:rFonts w:ascii="Times New Roman"/>
                <w:spacing w:val="10"/>
                <w:position w:val="6"/>
                <w:sz w:val="20"/>
                <w:lang w:val="bg-BG"/>
              </w:rPr>
              <w:t xml:space="preserve"> </w:t>
            </w:r>
            <w:r w:rsidR="00D85A77" w:rsidRPr="00104B1E">
              <w:rPr>
                <w:noProof/>
                <w:spacing w:val="10"/>
                <w:sz w:val="20"/>
                <w:lang w:val="bg-BG"/>
              </w:rPr>
              <mc:AlternateContent>
                <mc:Choice Requires="wpg">
                  <w:drawing>
                    <wp:inline distT="0" distB="0" distL="0" distR="0">
                      <wp:extent cx="979170" cy="281305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9170" cy="281305"/>
                                <a:chOff x="0" y="0"/>
                                <a:chExt cx="1542" cy="443"/>
                              </a:xfrm>
                            </wpg:grpSpPr>
                            <wps:wsp>
                              <wps:cNvPr id="6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7"/>
                                  <a:ext cx="1542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E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0"/>
                                  <a:ext cx="1534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F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A6BFB" id="Group 2" o:spid="_x0000_s1026" style="width:77.1pt;height:22.15pt;mso-position-horizontal-relative:char;mso-position-vertical-relative:line" coordsize="1542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">
                      <v:rect id="Rectangle 4" o:spid="_x0000_s1027" style="position:absolute;top:17;width:1542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" fillcolor="#e6eef8" stroked="f">
                        <v:path arrowok="t"/>
                      </v:rect>
                      <v:rect id="Rectangle 3" o:spid="_x0000_s1028" style="position:absolute;left:6;width:1534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" fillcolor="#e6eff9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15206" w:rsidRPr="00104B1E">
        <w:trPr>
          <w:trHeight w:val="311"/>
        </w:trPr>
        <w:tc>
          <w:tcPr>
            <w:tcW w:w="5015" w:type="dxa"/>
            <w:tcBorders>
              <w:left w:val="nil"/>
            </w:tcBorders>
          </w:tcPr>
          <w:p w:rsidR="00215206" w:rsidRPr="00104B1E" w:rsidRDefault="004E5FAB" w:rsidP="004E5FAB">
            <w:pPr>
              <w:pStyle w:val="TableParagraph"/>
              <w:spacing w:before="68" w:line="223" w:lineRule="exact"/>
              <w:ind w:left="2153"/>
              <w:rPr>
                <w:b/>
                <w:sz w:val="20"/>
                <w:lang w:val="bg-BG"/>
              </w:rPr>
            </w:pPr>
            <w:r w:rsidRPr="00104B1E">
              <w:rPr>
                <w:b/>
                <w:sz w:val="20"/>
                <w:lang w:val="bg-BG"/>
              </w:rPr>
              <w:t>Номер на полет</w:t>
            </w:r>
            <w:r w:rsidR="00E435EC" w:rsidRPr="00104B1E">
              <w:rPr>
                <w:b/>
                <w:sz w:val="20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20"/>
                <w:lang w:val="bg-BG"/>
              </w:rPr>
              <w:t xml:space="preserve">* </w:t>
            </w:r>
            <w:r w:rsidR="00E435EC" w:rsidRPr="00104B1E">
              <w:rPr>
                <w:b/>
                <w:sz w:val="20"/>
                <w:lang w:val="bg-BG"/>
              </w:rPr>
              <w:t>(</w:t>
            </w:r>
            <w:proofErr w:type="spellStart"/>
            <w:r w:rsidRPr="00104B1E">
              <w:rPr>
                <w:b/>
                <w:sz w:val="20"/>
                <w:lang w:val="bg-BG"/>
              </w:rPr>
              <w:t>напр</w:t>
            </w:r>
            <w:proofErr w:type="spellEnd"/>
            <w:r w:rsidR="00E435EC" w:rsidRPr="00104B1E">
              <w:rPr>
                <w:b/>
                <w:sz w:val="20"/>
                <w:lang w:val="bg-BG"/>
              </w:rPr>
              <w:t>: XX2719)</w:t>
            </w:r>
          </w:p>
        </w:tc>
        <w:tc>
          <w:tcPr>
            <w:tcW w:w="2082" w:type="dxa"/>
          </w:tcPr>
          <w:p w:rsidR="00215206" w:rsidRPr="00104B1E" w:rsidRDefault="004E5FAB">
            <w:pPr>
              <w:pStyle w:val="TableParagraph"/>
              <w:spacing w:before="68" w:line="223" w:lineRule="exact"/>
              <w:ind w:left="90"/>
              <w:rPr>
                <w:b/>
                <w:sz w:val="20"/>
                <w:lang w:val="bg-BG"/>
              </w:rPr>
            </w:pPr>
            <w:r w:rsidRPr="00104B1E">
              <w:rPr>
                <w:b/>
                <w:sz w:val="20"/>
                <w:lang w:val="bg-BG"/>
              </w:rPr>
              <w:t>Номер на място</w:t>
            </w:r>
            <w:r w:rsidR="00E435EC" w:rsidRPr="00104B1E">
              <w:rPr>
                <w:b/>
                <w:sz w:val="20"/>
                <w:lang w:val="bg-BG"/>
              </w:rPr>
              <w:t xml:space="preserve"> </w:t>
            </w:r>
            <w:r w:rsidR="00E435EC" w:rsidRPr="00104B1E">
              <w:rPr>
                <w:b/>
                <w:color w:val="FF0000"/>
                <w:sz w:val="20"/>
                <w:lang w:val="bg-BG"/>
              </w:rPr>
              <w:t>*</w:t>
            </w:r>
          </w:p>
        </w:tc>
        <w:tc>
          <w:tcPr>
            <w:tcW w:w="3381" w:type="dxa"/>
            <w:tcBorders>
              <w:right w:val="nil"/>
            </w:tcBorders>
          </w:tcPr>
          <w:p w:rsidR="00215206" w:rsidRPr="00104B1E" w:rsidRDefault="004E5FAB">
            <w:pPr>
              <w:pStyle w:val="TableParagraph"/>
              <w:spacing w:before="68" w:line="223" w:lineRule="exact"/>
              <w:ind w:left="149"/>
              <w:rPr>
                <w:b/>
                <w:sz w:val="20"/>
                <w:lang w:val="bg-BG"/>
              </w:rPr>
            </w:pPr>
            <w:r w:rsidRPr="00104B1E">
              <w:rPr>
                <w:b/>
                <w:sz w:val="20"/>
                <w:lang w:val="bg-BG"/>
              </w:rPr>
              <w:t>Дата на пристигане</w:t>
            </w:r>
            <w:r w:rsidR="00E435EC" w:rsidRPr="00104B1E">
              <w:rPr>
                <w:b/>
                <w:sz w:val="20"/>
                <w:lang w:val="bg-BG"/>
              </w:rPr>
              <w:t xml:space="preserve"> (</w:t>
            </w:r>
            <w:proofErr w:type="spellStart"/>
            <w:r w:rsidRPr="00104B1E">
              <w:rPr>
                <w:b/>
                <w:sz w:val="20"/>
                <w:lang w:val="bg-BG"/>
              </w:rPr>
              <w:t>дд</w:t>
            </w:r>
            <w:proofErr w:type="spellEnd"/>
            <w:r w:rsidRPr="00104B1E">
              <w:rPr>
                <w:b/>
                <w:sz w:val="20"/>
                <w:lang w:val="bg-BG"/>
              </w:rPr>
              <w:t>/мм/</w:t>
            </w:r>
            <w:proofErr w:type="spellStart"/>
            <w:r w:rsidRPr="00104B1E">
              <w:rPr>
                <w:b/>
                <w:sz w:val="20"/>
                <w:lang w:val="bg-BG"/>
              </w:rPr>
              <w:t>гггг</w:t>
            </w:r>
            <w:proofErr w:type="spellEnd"/>
            <w:r w:rsidR="00E435EC" w:rsidRPr="00104B1E">
              <w:rPr>
                <w:b/>
                <w:sz w:val="20"/>
                <w:lang w:val="bg-BG"/>
              </w:rPr>
              <w:t xml:space="preserve">) </w:t>
            </w:r>
            <w:r w:rsidR="00E435EC" w:rsidRPr="00104B1E">
              <w:rPr>
                <w:b/>
                <w:color w:val="FF0000"/>
                <w:sz w:val="20"/>
                <w:lang w:val="bg-BG"/>
              </w:rPr>
              <w:t>*</w:t>
            </w:r>
          </w:p>
        </w:tc>
      </w:tr>
    </w:tbl>
    <w:p w:rsidR="00E435EC" w:rsidRPr="00104B1E" w:rsidRDefault="00E435EC">
      <w:pPr>
        <w:rPr>
          <w:lang w:val="bg-BG"/>
        </w:rPr>
      </w:pPr>
    </w:p>
    <w:sectPr w:rsidR="00E435EC" w:rsidRPr="00104B1E">
      <w:pgSz w:w="11900" w:h="16840"/>
      <w:pgMar w:top="68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9EC"/>
    <w:multiLevelType w:val="hybridMultilevel"/>
    <w:tmpl w:val="FD322604"/>
    <w:lvl w:ilvl="0" w:tplc="E09A32D0">
      <w:numFmt w:val="bullet"/>
      <w:lvlText w:val=""/>
      <w:lvlJc w:val="left"/>
      <w:pPr>
        <w:ind w:left="840" w:hanging="361"/>
      </w:pPr>
      <w:rPr>
        <w:rFonts w:hint="default"/>
        <w:w w:val="99"/>
      </w:rPr>
    </w:lvl>
    <w:lvl w:ilvl="1" w:tplc="DBC816E8">
      <w:numFmt w:val="bullet"/>
      <w:lvlText w:val="o"/>
      <w:lvlJc w:val="left"/>
      <w:pPr>
        <w:ind w:left="1560" w:hanging="360"/>
      </w:pPr>
      <w:rPr>
        <w:rFonts w:hint="default"/>
        <w:w w:val="99"/>
      </w:rPr>
    </w:lvl>
    <w:lvl w:ilvl="2" w:tplc="470CFE44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1D6E5AA2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64FEDF6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C64E2CD6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8EE2E6A2">
      <w:numFmt w:val="bullet"/>
      <w:lvlText w:val="•"/>
      <w:lvlJc w:val="left"/>
      <w:pPr>
        <w:ind w:left="6589" w:hanging="360"/>
      </w:pPr>
      <w:rPr>
        <w:rFonts w:hint="default"/>
      </w:rPr>
    </w:lvl>
    <w:lvl w:ilvl="7" w:tplc="6680D0EE">
      <w:numFmt w:val="bullet"/>
      <w:lvlText w:val="•"/>
      <w:lvlJc w:val="left"/>
      <w:pPr>
        <w:ind w:left="7667" w:hanging="360"/>
      </w:pPr>
      <w:rPr>
        <w:rFonts w:hint="default"/>
      </w:rPr>
    </w:lvl>
    <w:lvl w:ilvl="8" w:tplc="C8FE37B8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1" w15:restartNumberingAfterBreak="0">
    <w:nsid w:val="43A97C02"/>
    <w:multiLevelType w:val="hybridMultilevel"/>
    <w:tmpl w:val="6AA6FEE8"/>
    <w:lvl w:ilvl="0" w:tplc="BB948EEE">
      <w:start w:val="1"/>
      <w:numFmt w:val="decimal"/>
      <w:lvlText w:val="%1"/>
      <w:lvlJc w:val="left"/>
      <w:pPr>
        <w:ind w:left="720" w:hanging="601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A9BC3B36">
      <w:numFmt w:val="bullet"/>
      <w:lvlText w:val="•"/>
      <w:lvlJc w:val="left"/>
      <w:pPr>
        <w:ind w:left="1737" w:hanging="601"/>
      </w:pPr>
      <w:rPr>
        <w:rFonts w:hint="default"/>
      </w:rPr>
    </w:lvl>
    <w:lvl w:ilvl="2" w:tplc="FEF0D0C6">
      <w:numFmt w:val="bullet"/>
      <w:lvlText w:val="•"/>
      <w:lvlJc w:val="left"/>
      <w:pPr>
        <w:ind w:left="2755" w:hanging="601"/>
      </w:pPr>
      <w:rPr>
        <w:rFonts w:hint="default"/>
      </w:rPr>
    </w:lvl>
    <w:lvl w:ilvl="3" w:tplc="B3204CEA">
      <w:numFmt w:val="bullet"/>
      <w:lvlText w:val="•"/>
      <w:lvlJc w:val="left"/>
      <w:pPr>
        <w:ind w:left="3773" w:hanging="601"/>
      </w:pPr>
      <w:rPr>
        <w:rFonts w:hint="default"/>
      </w:rPr>
    </w:lvl>
    <w:lvl w:ilvl="4" w:tplc="10107E48">
      <w:numFmt w:val="bullet"/>
      <w:lvlText w:val="•"/>
      <w:lvlJc w:val="left"/>
      <w:pPr>
        <w:ind w:left="4791" w:hanging="601"/>
      </w:pPr>
      <w:rPr>
        <w:rFonts w:hint="default"/>
      </w:rPr>
    </w:lvl>
    <w:lvl w:ilvl="5" w:tplc="188ADB48">
      <w:numFmt w:val="bullet"/>
      <w:lvlText w:val="•"/>
      <w:lvlJc w:val="left"/>
      <w:pPr>
        <w:ind w:left="5809" w:hanging="601"/>
      </w:pPr>
      <w:rPr>
        <w:rFonts w:hint="default"/>
      </w:rPr>
    </w:lvl>
    <w:lvl w:ilvl="6" w:tplc="DCE036A0">
      <w:numFmt w:val="bullet"/>
      <w:lvlText w:val="•"/>
      <w:lvlJc w:val="left"/>
      <w:pPr>
        <w:ind w:left="6827" w:hanging="601"/>
      </w:pPr>
      <w:rPr>
        <w:rFonts w:hint="default"/>
      </w:rPr>
    </w:lvl>
    <w:lvl w:ilvl="7" w:tplc="000C25AC">
      <w:numFmt w:val="bullet"/>
      <w:lvlText w:val="•"/>
      <w:lvlJc w:val="left"/>
      <w:pPr>
        <w:ind w:left="7845" w:hanging="601"/>
      </w:pPr>
      <w:rPr>
        <w:rFonts w:hint="default"/>
      </w:rPr>
    </w:lvl>
    <w:lvl w:ilvl="8" w:tplc="B28411A4">
      <w:numFmt w:val="bullet"/>
      <w:lvlText w:val="•"/>
      <w:lvlJc w:val="left"/>
      <w:pPr>
        <w:ind w:left="8863" w:hanging="6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06"/>
    <w:rsid w:val="00031180"/>
    <w:rsid w:val="00033D18"/>
    <w:rsid w:val="00096C7D"/>
    <w:rsid w:val="00104B1E"/>
    <w:rsid w:val="001268C9"/>
    <w:rsid w:val="00177948"/>
    <w:rsid w:val="001928AD"/>
    <w:rsid w:val="00215206"/>
    <w:rsid w:val="00310A16"/>
    <w:rsid w:val="00325424"/>
    <w:rsid w:val="003633E9"/>
    <w:rsid w:val="00425821"/>
    <w:rsid w:val="004E5FAB"/>
    <w:rsid w:val="005A5285"/>
    <w:rsid w:val="0062310C"/>
    <w:rsid w:val="006959CC"/>
    <w:rsid w:val="006B4CCD"/>
    <w:rsid w:val="006C35E0"/>
    <w:rsid w:val="007C5DFE"/>
    <w:rsid w:val="00885CBE"/>
    <w:rsid w:val="009E7C46"/>
    <w:rsid w:val="00A3023B"/>
    <w:rsid w:val="00A37E4E"/>
    <w:rsid w:val="00A76302"/>
    <w:rsid w:val="00B54F61"/>
    <w:rsid w:val="00D85A77"/>
    <w:rsid w:val="00E435EC"/>
    <w:rsid w:val="00E67623"/>
    <w:rsid w:val="00E77292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2767"/>
  <w15:docId w15:val="{8DA04043-BE82-7045-B454-A428A04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4"/>
      <w:ind w:left="4288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840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hyperlink" Target="mailto:PLFBelgium@health.fgov.be" TargetMode="External"/><Relationship Id="rId12" Type="http://schemas.openxmlformats.org/officeDocument/2006/relationships/hyperlink" Target="http://www.info-coronavirus.be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mailto:PLFBelgium@health.fgov.be" TargetMode="External"/><Relationship Id="rId11" Type="http://schemas.openxmlformats.org/officeDocument/2006/relationships/hyperlink" Target="https://diplomatie.belgium.be/nl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8" Type="http://schemas.openxmlformats.org/officeDocument/2006/relationships/hyperlink" Target="http://www.info-coronavirus.b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638</Words>
  <Characters>3352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Maesschalck Pieter</dc:creator>
  <cp:lastModifiedBy>L egal</cp:lastModifiedBy>
  <cp:revision>32</cp:revision>
  <dcterms:created xsi:type="dcterms:W3CDTF">2020-08-25T08:02:00Z</dcterms:created>
  <dcterms:modified xsi:type="dcterms:W3CDTF">2020-08-25T10:06:00Z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2020-08-20T00:00:00Z</vt:filetime>
  </property>
</Properties>
</file>